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302" w:type="dxa"/>
        <w:tblInd w:w="-318" w:type="dxa"/>
        <w:tblLook w:val="04A0"/>
      </w:tblPr>
      <w:tblGrid>
        <w:gridCol w:w="7807"/>
        <w:gridCol w:w="8495"/>
      </w:tblGrid>
      <w:tr w:rsidR="00644686" w:rsidTr="00D63A42">
        <w:trPr>
          <w:trHeight w:val="11057"/>
        </w:trPr>
        <w:tc>
          <w:tcPr>
            <w:tcW w:w="7807" w:type="dxa"/>
          </w:tcPr>
          <w:p w:rsidR="00644686" w:rsidRPr="00D63A42" w:rsidRDefault="00954661" w:rsidP="00954661">
            <w:pPr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noProof/>
                <w:lang w:eastAsia="ru-RU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86360</wp:posOffset>
                  </wp:positionV>
                  <wp:extent cx="4676775" cy="2374900"/>
                  <wp:effectExtent l="19050" t="0" r="9525" b="0"/>
                  <wp:wrapTight wrapText="bothSides">
                    <wp:wrapPolygon edited="0">
                      <wp:start x="-88" y="0"/>
                      <wp:lineTo x="-88" y="21484"/>
                      <wp:lineTo x="21644" y="21484"/>
                      <wp:lineTo x="21644" y="0"/>
                      <wp:lineTo x="-88" y="0"/>
                    </wp:wrapPolygon>
                  </wp:wrapTight>
                  <wp:docPr id="1" name="Рисунок 0" descr="шапка к35-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шапка к35-0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6775" cy="237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44686" w:rsidRPr="00D63A42">
              <w:rPr>
                <w:rFonts w:ascii="Times New Roman" w:hAnsi="Times New Roman"/>
                <w:b/>
              </w:rPr>
              <w:t>Форма обучения:  очная (дневная).   Продолжительность:  4 года</w:t>
            </w:r>
            <w:r w:rsidR="00644686" w:rsidRPr="00D63A42">
              <w:rPr>
                <w:rFonts w:ascii="Times New Roman" w:hAnsi="Times New Roman"/>
              </w:rPr>
              <w:t>.</w:t>
            </w:r>
          </w:p>
          <w:p w:rsidR="00644686" w:rsidRPr="00AD3759" w:rsidRDefault="00644686" w:rsidP="00644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26"/>
              <w:jc w:val="both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644686" w:rsidRPr="00D63A42" w:rsidRDefault="00644686" w:rsidP="00D63A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 w:right="185"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C89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Подготовка ведётся в</w:t>
            </w:r>
            <w:r w:rsidRPr="00CB5C89">
              <w:rPr>
                <w:rFonts w:ascii="Times New Roman" w:eastAsia="Times New Roman" w:hAnsi="Times New Roman"/>
                <w:b/>
                <w:color w:val="0000FF"/>
                <w:sz w:val="24"/>
                <w:szCs w:val="24"/>
                <w:lang w:eastAsia="ru-RU"/>
              </w:rPr>
              <w:t xml:space="preserve"> области науки и техники</w:t>
            </w:r>
            <w:r w:rsidRPr="00D63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которая вкл</w:t>
            </w:r>
            <w:r w:rsidRPr="00D63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D63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чает совокупность средств, способов и методов, направленных на создание аппаратных и программных средств вычислительной  те</w:t>
            </w:r>
            <w:r w:rsidRPr="00D63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Pr="00D63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ники, предназначенных для обработки информации.</w:t>
            </w:r>
          </w:p>
          <w:p w:rsidR="00644686" w:rsidRPr="00CB5C89" w:rsidRDefault="00644686" w:rsidP="00D63A42">
            <w:pPr>
              <w:pStyle w:val="HTML"/>
              <w:ind w:left="176" w:right="185" w:firstLine="284"/>
              <w:jc w:val="both"/>
              <w:rPr>
                <w:rFonts w:ascii="Times New Roman" w:hAnsi="Times New Roman" w:cs="Times New Roman"/>
                <w:color w:val="0000FF"/>
                <w:sz w:val="12"/>
                <w:szCs w:val="12"/>
              </w:rPr>
            </w:pPr>
          </w:p>
          <w:p w:rsidR="00D63A42" w:rsidRDefault="00D63A42" w:rsidP="00D63A42">
            <w:pPr>
              <w:ind w:left="176" w:right="185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  <w:r w:rsidRPr="00CB5C89">
              <w:rPr>
                <w:rFonts w:ascii="Times New Roman" w:eastAsia="Times New Roman" w:hAnsi="Times New Roman"/>
                <w:b/>
                <w:noProof/>
                <w:color w:val="0000FF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120015</wp:posOffset>
                  </wp:positionH>
                  <wp:positionV relativeFrom="paragraph">
                    <wp:posOffset>294005</wp:posOffset>
                  </wp:positionV>
                  <wp:extent cx="1661795" cy="1374140"/>
                  <wp:effectExtent l="19050" t="19050" r="14605" b="16510"/>
                  <wp:wrapTight wrapText="bothSides">
                    <wp:wrapPolygon edited="0">
                      <wp:start x="-248" y="-299"/>
                      <wp:lineTo x="-248" y="21860"/>
                      <wp:lineTo x="21790" y="21860"/>
                      <wp:lineTo x="21790" y="-299"/>
                      <wp:lineTo x="-248" y="-299"/>
                    </wp:wrapPolygon>
                  </wp:wrapTight>
                  <wp:docPr id="3" name="Рисунок 3" descr="09-03-01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09-03-01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795" cy="137414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44686" w:rsidRPr="00CB5C89">
              <w:rPr>
                <w:rFonts w:ascii="Times New Roman" w:eastAsia="Times New Roman" w:hAnsi="Times New Roman"/>
                <w:b/>
                <w:color w:val="0000FF"/>
                <w:lang w:eastAsia="ru-RU"/>
              </w:rPr>
              <w:t>Студенты  изучают  следующие профильные учебные дисциплины</w:t>
            </w:r>
            <w:r w:rsidR="00644686" w:rsidRPr="00CB5C89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ru-RU"/>
              </w:rPr>
              <w:t>:</w:t>
            </w:r>
          </w:p>
          <w:p w:rsidR="00D63A42" w:rsidRDefault="00D63A42" w:rsidP="00D63A42">
            <w:pPr>
              <w:ind w:left="176" w:right="18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3A42" w:rsidRDefault="00644686" w:rsidP="00D63A42">
            <w:pPr>
              <w:ind w:left="176" w:right="18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3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Электроника и </w:t>
            </w:r>
            <w:proofErr w:type="spellStart"/>
            <w:r w:rsidRPr="00D63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схемотехника</w:t>
            </w:r>
            <w:proofErr w:type="spellEnd"/>
            <w:r w:rsidRPr="00D63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ЭВМ, </w:t>
            </w:r>
          </w:p>
          <w:p w:rsidR="00D63A42" w:rsidRDefault="00644686" w:rsidP="00D63A42">
            <w:pPr>
              <w:ind w:left="176" w:right="18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3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Системное программное обеспечение, Конструкторско-технологическое обесп</w:t>
            </w:r>
            <w:r w:rsidRPr="00D63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63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чение производства ЭВМ, Компьютерная графика, Машинно-ориентированные языки, Операционные системы,  </w:t>
            </w:r>
          </w:p>
          <w:p w:rsidR="00644686" w:rsidRPr="00D63A42" w:rsidRDefault="00644686" w:rsidP="00D63A42">
            <w:pPr>
              <w:ind w:left="176" w:right="18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63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Веб-технологии</w:t>
            </w:r>
            <w:proofErr w:type="spellEnd"/>
            <w:r w:rsidRPr="00D63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63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веб-дизайн</w:t>
            </w:r>
            <w:proofErr w:type="spellEnd"/>
            <w:r w:rsidRPr="00D63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 Архите</w:t>
            </w:r>
            <w:r w:rsidRPr="00D63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D63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тура вычислительных систем,  Моделир</w:t>
            </w:r>
            <w:r w:rsidRPr="00D63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63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систем,  Измерительная техника для ЭВМ, Теория, методы и средства параллельной обработки информации,  Системы и сети хр</w:t>
            </w:r>
            <w:r w:rsidRPr="00D63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63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данных,  Интерфейсы периферийных устройств,  Прикладное  программное  обеспечение,  Микропроцессорные системы,  </w:t>
            </w:r>
            <w:proofErr w:type="spellStart"/>
            <w:r w:rsidRPr="00D63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Нейром</w:t>
            </w:r>
            <w:r w:rsidRPr="00D63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63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тематика</w:t>
            </w:r>
            <w:proofErr w:type="spellEnd"/>
            <w:r w:rsidRPr="00D63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нейронные сети,  Интеллектуальные технологии обрабо</w:t>
            </w:r>
            <w:r w:rsidRPr="00D63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63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ки информации,  Системы искусственного интеллекта, Программное и техническое обеспечение проектирования и др. </w:t>
            </w:r>
          </w:p>
          <w:p w:rsidR="00D63A42" w:rsidRDefault="00644686" w:rsidP="000F2616">
            <w:pPr>
              <w:ind w:left="176" w:right="185" w:firstLine="284"/>
              <w:jc w:val="both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  <w:r w:rsidRPr="00D63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Выпускающая кафедра привлекает к преподаванию профессоров из научных организаций города и других вузов. </w:t>
            </w:r>
          </w:p>
          <w:p w:rsidR="000F2616" w:rsidRDefault="000F2616" w:rsidP="000F2616">
            <w:pPr>
              <w:ind w:left="176" w:right="185" w:firstLine="284"/>
              <w:jc w:val="both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  <w:p w:rsidR="000F2616" w:rsidRDefault="000F2616" w:rsidP="000F2616">
            <w:pPr>
              <w:ind w:left="176" w:right="185" w:firstLine="284"/>
              <w:jc w:val="both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  <w:p w:rsidR="000F2616" w:rsidRPr="000F2616" w:rsidRDefault="000F2616" w:rsidP="000F2616">
            <w:pPr>
              <w:ind w:left="176" w:right="185" w:firstLine="284"/>
              <w:jc w:val="both"/>
              <w:rPr>
                <w:sz w:val="8"/>
                <w:szCs w:val="8"/>
              </w:rPr>
            </w:pPr>
          </w:p>
        </w:tc>
        <w:tc>
          <w:tcPr>
            <w:tcW w:w="8495" w:type="dxa"/>
          </w:tcPr>
          <w:p w:rsidR="00644686" w:rsidRPr="00D63A42" w:rsidRDefault="00644686" w:rsidP="00644686">
            <w:pPr>
              <w:jc w:val="center"/>
              <w:rPr>
                <w:rFonts w:ascii="Times New Roman" w:eastAsia="Times New Roman" w:hAnsi="Times New Roman"/>
                <w:b/>
                <w:bCs/>
                <w:sz w:val="10"/>
                <w:szCs w:val="10"/>
                <w:lang w:eastAsia="ru-RU"/>
              </w:rPr>
            </w:pPr>
          </w:p>
          <w:p w:rsidR="00644686" w:rsidRPr="00CB5C89" w:rsidRDefault="00644686" w:rsidP="00644686">
            <w:pPr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ru-RU"/>
              </w:rPr>
            </w:pPr>
            <w:r w:rsidRPr="00CB5C89">
              <w:rPr>
                <w:rFonts w:ascii="Times New Roman" w:eastAsia="Times New Roman" w:hAnsi="Times New Roman"/>
                <w:b/>
                <w:bCs/>
                <w:color w:val="0000FF"/>
                <w:sz w:val="24"/>
                <w:szCs w:val="24"/>
                <w:lang w:eastAsia="ru-RU"/>
              </w:rPr>
              <w:t>Объекты  изучения:</w:t>
            </w:r>
          </w:p>
          <w:p w:rsidR="00644686" w:rsidRPr="00D63A42" w:rsidRDefault="00D63A42" w:rsidP="00D63A42">
            <w:pPr>
              <w:ind w:left="308" w:right="175" w:firstLine="426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2679065</wp:posOffset>
                  </wp:positionH>
                  <wp:positionV relativeFrom="paragraph">
                    <wp:posOffset>1099185</wp:posOffset>
                  </wp:positionV>
                  <wp:extent cx="2199640" cy="1560195"/>
                  <wp:effectExtent l="19050" t="19050" r="10160" b="20955"/>
                  <wp:wrapTight wrapText="bothSides">
                    <wp:wrapPolygon edited="0">
                      <wp:start x="-187" y="-264"/>
                      <wp:lineTo x="-187" y="21890"/>
                      <wp:lineTo x="21700" y="21890"/>
                      <wp:lineTo x="21700" y="-264"/>
                      <wp:lineTo x="-187" y="-264"/>
                    </wp:wrapPolygon>
                  </wp:wrapTight>
                  <wp:docPr id="5" name="Рисунок 5" descr="09-03-01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09-03-01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9640" cy="156019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44686" w:rsidRPr="00D63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вычислительные машины, комплексы, системы и сети;  программное и аппаратное обеспечение средств вычислительной техники; системы обр</w:t>
            </w:r>
            <w:r w:rsidR="00644686" w:rsidRPr="00D63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644686" w:rsidRPr="00D63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ботки информации и управления;  системы автоматизированного проект</w:t>
            </w:r>
            <w:r w:rsidR="00644686" w:rsidRPr="00D63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644686" w:rsidRPr="00D63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рования;  системы информационной поддержки жизненного цикла пр</w:t>
            </w:r>
            <w:r w:rsidR="00644686" w:rsidRPr="00D63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644686" w:rsidRPr="00D63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мышленных изделий;  математическое, информационное и правовое обе</w:t>
            </w:r>
            <w:r w:rsidR="00644686" w:rsidRPr="00D63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644686" w:rsidRPr="00D63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печение перечисленных систем.   </w:t>
            </w:r>
          </w:p>
          <w:p w:rsidR="00644686" w:rsidRPr="00D63A42" w:rsidRDefault="00D63A42" w:rsidP="00D63A42">
            <w:pPr>
              <w:ind w:left="308" w:right="17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245110</wp:posOffset>
                  </wp:positionH>
                  <wp:positionV relativeFrom="paragraph">
                    <wp:posOffset>47625</wp:posOffset>
                  </wp:positionV>
                  <wp:extent cx="2040255" cy="1572895"/>
                  <wp:effectExtent l="19050" t="19050" r="17145" b="27305"/>
                  <wp:wrapTight wrapText="bothSides">
                    <wp:wrapPolygon edited="0">
                      <wp:start x="-202" y="-262"/>
                      <wp:lineTo x="-202" y="21975"/>
                      <wp:lineTo x="21782" y="21975"/>
                      <wp:lineTo x="21782" y="-262"/>
                      <wp:lineTo x="-202" y="-262"/>
                    </wp:wrapPolygon>
                  </wp:wrapTight>
                  <wp:docPr id="4" name="Рисунок 4" descr="09-03-01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09-03-01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0255" cy="157289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44686" w:rsidRPr="00D63A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Трудоустройство:</w:t>
            </w:r>
          </w:p>
          <w:p w:rsidR="00D63A42" w:rsidRDefault="00D63A42" w:rsidP="00D63A42">
            <w:pPr>
              <w:ind w:left="308" w:right="175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  <w:p w:rsidR="00644686" w:rsidRPr="00D63A42" w:rsidRDefault="00644686" w:rsidP="00D63A42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ind w:left="308" w:right="17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3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инженер  по  телекоммуникационному  оборудованию,  специалист  по защите  информации, системный  администратор,  специалист  технич</w:t>
            </w:r>
            <w:r w:rsidRPr="00D63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63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 поддержки;</w:t>
            </w:r>
          </w:p>
          <w:p w:rsidR="00644686" w:rsidRPr="00D63A42" w:rsidRDefault="00644686" w:rsidP="00D63A42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ind w:left="308" w:right="17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3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консультант,   аналитик,  менеджер  </w:t>
            </w:r>
            <w:proofErr w:type="spellStart"/>
            <w:r w:rsidRPr="00D63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ИТ-проектов</w:t>
            </w:r>
            <w:proofErr w:type="spellEnd"/>
            <w:r w:rsidRPr="00D63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 руководитель  отдела;</w:t>
            </w:r>
          </w:p>
          <w:p w:rsidR="00644686" w:rsidRPr="00D63A42" w:rsidRDefault="00644686" w:rsidP="00D63A42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ind w:left="308" w:right="175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3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программист,  специалист  по  технической  поддержке.</w:t>
            </w:r>
          </w:p>
          <w:p w:rsidR="00644686" w:rsidRPr="00D63A42" w:rsidRDefault="00644686" w:rsidP="00D63A42">
            <w:pPr>
              <w:ind w:left="308" w:right="175" w:firstLine="425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644686" w:rsidRPr="00CB5C89" w:rsidRDefault="00644686" w:rsidP="00D63A42">
            <w:pPr>
              <w:ind w:left="308" w:right="175" w:firstLine="425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CB5C89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Места  работы  выпускников  в  Санкт-Петербурге</w:t>
            </w:r>
          </w:p>
          <w:p w:rsidR="00644686" w:rsidRPr="00D63A42" w:rsidRDefault="00644686" w:rsidP="00D63A42">
            <w:pPr>
              <w:ind w:left="308" w:right="175" w:firstLine="425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644686" w:rsidRPr="00D63A42" w:rsidRDefault="00644686" w:rsidP="00D63A42">
            <w:pPr>
              <w:ind w:left="308" w:right="175" w:firstLine="426"/>
              <w:jc w:val="both"/>
              <w:rPr>
                <w:rFonts w:ascii="Times New Roman" w:eastAsia="+mn-ea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D63A42">
              <w:rPr>
                <w:rFonts w:ascii="Times New Roman" w:eastAsia="+mn-ea" w:hAnsi="Times New Roman"/>
                <w:bCs/>
                <w:iCs/>
                <w:color w:val="000000"/>
                <w:kern w:val="24"/>
                <w:sz w:val="24"/>
                <w:szCs w:val="24"/>
              </w:rPr>
              <w:t xml:space="preserve">Выпускники, </w:t>
            </w:r>
            <w:r w:rsidRPr="00D63A42">
              <w:rPr>
                <w:rFonts w:ascii="Times New Roman" w:eastAsia="+mn-ea" w:hAnsi="Times New Roman"/>
                <w:bCs/>
                <w:color w:val="000000"/>
                <w:kern w:val="24"/>
                <w:sz w:val="24"/>
                <w:szCs w:val="24"/>
              </w:rPr>
              <w:t>успешно прошедшие подготовку по данной специальн</w:t>
            </w:r>
            <w:r w:rsidRPr="00D63A42">
              <w:rPr>
                <w:rFonts w:ascii="Times New Roman" w:eastAsia="+mn-ea" w:hAnsi="Times New Roman"/>
                <w:bCs/>
                <w:color w:val="000000"/>
                <w:kern w:val="24"/>
                <w:sz w:val="24"/>
                <w:szCs w:val="24"/>
              </w:rPr>
              <w:t>о</w:t>
            </w:r>
            <w:r w:rsidRPr="00D63A42">
              <w:rPr>
                <w:rFonts w:ascii="Times New Roman" w:eastAsia="+mn-ea" w:hAnsi="Times New Roman"/>
                <w:bCs/>
                <w:color w:val="000000"/>
                <w:kern w:val="24"/>
                <w:sz w:val="24"/>
                <w:szCs w:val="24"/>
              </w:rPr>
              <w:t xml:space="preserve">сти, </w:t>
            </w:r>
            <w:r w:rsidRPr="00D63A42">
              <w:rPr>
                <w:rFonts w:ascii="Times New Roman" w:eastAsia="+mn-ea" w:hAnsi="Times New Roman"/>
                <w:bCs/>
                <w:iCs/>
                <w:color w:val="000000"/>
                <w:kern w:val="24"/>
                <w:sz w:val="24"/>
                <w:szCs w:val="24"/>
              </w:rPr>
              <w:t xml:space="preserve">находят работу на </w:t>
            </w:r>
            <w:proofErr w:type="spellStart"/>
            <w:r w:rsidRPr="00D63A42">
              <w:rPr>
                <w:rFonts w:ascii="Times New Roman" w:eastAsia="+mn-ea" w:hAnsi="Times New Roman"/>
                <w:bCs/>
                <w:iCs/>
                <w:color w:val="000000"/>
                <w:kern w:val="24"/>
                <w:sz w:val="24"/>
                <w:szCs w:val="24"/>
              </w:rPr>
              <w:t>предриятиях</w:t>
            </w:r>
            <w:proofErr w:type="spellEnd"/>
            <w:r w:rsidRPr="00D63A42">
              <w:rPr>
                <w:rFonts w:ascii="Times New Roman" w:eastAsia="+mn-ea" w:hAnsi="Times New Roman"/>
                <w:bCs/>
                <w:iCs/>
                <w:color w:val="000000"/>
                <w:kern w:val="24"/>
                <w:sz w:val="24"/>
                <w:szCs w:val="24"/>
              </w:rPr>
              <w:t>,</w:t>
            </w:r>
            <w:r w:rsidRPr="00D63A42">
              <w:rPr>
                <w:rFonts w:ascii="Times New Roman" w:eastAsia="+mn-ea" w:hAnsi="Times New Roman"/>
                <w:iCs/>
                <w:color w:val="000000"/>
                <w:kern w:val="24"/>
                <w:sz w:val="24"/>
                <w:szCs w:val="24"/>
              </w:rPr>
              <w:t xml:space="preserve"> </w:t>
            </w:r>
            <w:r w:rsidRPr="00D63A42">
              <w:rPr>
                <w:rFonts w:ascii="Times New Roman" w:eastAsia="+mn-ea" w:hAnsi="Times New Roman"/>
                <w:bCs/>
                <w:color w:val="000000"/>
                <w:kern w:val="24"/>
                <w:sz w:val="24"/>
                <w:szCs w:val="24"/>
              </w:rPr>
              <w:t>специализирующихся в области иссл</w:t>
            </w:r>
            <w:r w:rsidRPr="00D63A42">
              <w:rPr>
                <w:rFonts w:ascii="Times New Roman" w:eastAsia="+mn-ea" w:hAnsi="Times New Roman"/>
                <w:bCs/>
                <w:color w:val="000000"/>
                <w:kern w:val="24"/>
                <w:sz w:val="24"/>
                <w:szCs w:val="24"/>
              </w:rPr>
              <w:t>е</w:t>
            </w:r>
            <w:r w:rsidRPr="00D63A42">
              <w:rPr>
                <w:rFonts w:ascii="Times New Roman" w:eastAsia="+mn-ea" w:hAnsi="Times New Roman"/>
                <w:bCs/>
                <w:color w:val="000000"/>
                <w:kern w:val="24"/>
                <w:sz w:val="24"/>
                <w:szCs w:val="24"/>
              </w:rPr>
              <w:t>дования, проектирования и эксплуатации различных вычислительных средств, а также в области применения компьютерных технологий в наук</w:t>
            </w:r>
            <w:r w:rsidR="002D27F9" w:rsidRPr="00D63A42">
              <w:rPr>
                <w:rFonts w:ascii="Times New Roman" w:eastAsia="+mn-ea" w:hAnsi="Times New Roman"/>
                <w:bCs/>
                <w:color w:val="000000"/>
                <w:kern w:val="24"/>
                <w:sz w:val="24"/>
                <w:szCs w:val="24"/>
              </w:rPr>
              <w:t>е</w:t>
            </w:r>
            <w:r w:rsidRPr="00D63A42">
              <w:rPr>
                <w:rFonts w:ascii="Times New Roman" w:eastAsia="+mn-ea" w:hAnsi="Times New Roman"/>
                <w:bCs/>
                <w:color w:val="000000"/>
                <w:kern w:val="24"/>
                <w:sz w:val="24"/>
                <w:szCs w:val="24"/>
              </w:rPr>
              <w:t xml:space="preserve"> и технике.</w:t>
            </w:r>
          </w:p>
          <w:p w:rsidR="00E261BC" w:rsidRPr="00D63A42" w:rsidRDefault="00E261BC" w:rsidP="00D63A42">
            <w:pPr>
              <w:ind w:left="308" w:right="175" w:firstLine="426"/>
              <w:jc w:val="both"/>
              <w:rPr>
                <w:rFonts w:ascii="Times New Roman" w:eastAsia="Times New Roman" w:hAnsi="Times New Roman"/>
                <w:b/>
                <w:sz w:val="10"/>
                <w:szCs w:val="10"/>
                <w:lang w:eastAsia="ru-RU"/>
              </w:rPr>
            </w:pPr>
          </w:p>
          <w:p w:rsidR="00D63A42" w:rsidRPr="00CB5C89" w:rsidRDefault="00644686" w:rsidP="00D63A42">
            <w:pPr>
              <w:ind w:left="308" w:right="175"/>
              <w:jc w:val="both"/>
              <w:rPr>
                <w:rFonts w:ascii="Times New Roman" w:eastAsia="Times New Roman" w:hAnsi="Times New Roman"/>
                <w:color w:val="0000FF"/>
                <w:sz w:val="10"/>
                <w:szCs w:val="10"/>
                <w:lang w:eastAsia="ru-RU"/>
              </w:rPr>
            </w:pPr>
            <w:r w:rsidRPr="00CB5C89">
              <w:rPr>
                <w:rFonts w:ascii="Times New Roman" w:eastAsia="Times New Roman" w:hAnsi="Times New Roman"/>
                <w:b/>
                <w:color w:val="0000FF"/>
                <w:lang w:eastAsia="ru-RU"/>
              </w:rPr>
              <w:t>Профессионалы в области вычислительных машин и сетевых технологий</w:t>
            </w:r>
            <w:r w:rsidRPr="00CB5C89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</w:p>
          <w:p w:rsidR="00D63A42" w:rsidRDefault="00D63A42" w:rsidP="00D63A42">
            <w:pPr>
              <w:ind w:left="308" w:right="175"/>
              <w:jc w:val="both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  <w:p w:rsidR="00644686" w:rsidRPr="00D63A42" w:rsidRDefault="00644686" w:rsidP="00D63A42">
            <w:pPr>
              <w:ind w:left="308" w:right="1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3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входят сегодня в пятерку наиболее востребованных специальностей в  IT-индустрии. В сферу их деятельности входят проектирование и администрирование сетей, разработка специализированного программн</w:t>
            </w:r>
            <w:r w:rsidRPr="00D63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63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обеспечения, администрирование баз данных. Требования к коммуникациям продолжают увеличиваться, поэтому специалисты в данной области всегда востребованы на рынке труда.</w:t>
            </w:r>
          </w:p>
          <w:p w:rsidR="00D63A42" w:rsidRDefault="00644686" w:rsidP="00D63A42">
            <w:pPr>
              <w:jc w:val="center"/>
              <w:rPr>
                <w:rFonts w:ascii="Times New Roman" w:eastAsia="Times New Roman" w:hAnsi="Times New Roman"/>
                <w:b/>
                <w:sz w:val="10"/>
                <w:szCs w:val="10"/>
                <w:lang w:eastAsia="ru-RU"/>
              </w:rPr>
            </w:pPr>
            <w:r w:rsidRPr="00D63A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</w:t>
            </w:r>
          </w:p>
          <w:p w:rsidR="00644686" w:rsidRDefault="00644686" w:rsidP="00CB5C89">
            <w:pPr>
              <w:jc w:val="center"/>
            </w:pPr>
            <w:r w:rsidRPr="00CB5C89">
              <w:rPr>
                <w:rFonts w:ascii="Times New Roman" w:eastAsia="Times New Roman" w:hAnsi="Times New Roman"/>
                <w:b/>
                <w:color w:val="0000FF"/>
                <w:sz w:val="24"/>
                <w:szCs w:val="24"/>
                <w:lang w:eastAsia="ru-RU"/>
              </w:rPr>
              <w:t>Приёмная</w:t>
            </w:r>
            <w:r w:rsidR="00CB5C89" w:rsidRPr="00CB5C89">
              <w:rPr>
                <w:rFonts w:ascii="Times New Roman" w:eastAsia="Times New Roman" w:hAnsi="Times New Roman"/>
                <w:b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CB5C89">
              <w:rPr>
                <w:rFonts w:ascii="Times New Roman" w:eastAsia="Times New Roman" w:hAnsi="Times New Roman"/>
                <w:b/>
                <w:color w:val="0000FF"/>
                <w:sz w:val="24"/>
                <w:szCs w:val="24"/>
                <w:lang w:eastAsia="ru-RU"/>
              </w:rPr>
              <w:t xml:space="preserve"> комиссия</w:t>
            </w:r>
            <w:r w:rsidR="00CB5C89" w:rsidRPr="00CB5C89">
              <w:rPr>
                <w:rFonts w:ascii="Times New Roman" w:eastAsia="Times New Roman" w:hAnsi="Times New Roman"/>
                <w:b/>
                <w:color w:val="0000FF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CB5C89" w:rsidRPr="00CB5C89">
              <w:rPr>
                <w:rFonts w:ascii="Times New Roman" w:eastAsia="Times New Roman" w:hAnsi="Times New Roman"/>
                <w:b/>
                <w:color w:val="0000FF"/>
                <w:sz w:val="24"/>
                <w:szCs w:val="24"/>
                <w:lang w:eastAsia="ru-RU"/>
              </w:rPr>
              <w:t>СПбГМТУ</w:t>
            </w:r>
            <w:proofErr w:type="spellEnd"/>
            <w:r w:rsidRPr="00CB5C89">
              <w:rPr>
                <w:rFonts w:ascii="Times New Roman" w:eastAsia="Times New Roman" w:hAnsi="Times New Roman"/>
                <w:b/>
                <w:color w:val="0000FF"/>
                <w:sz w:val="24"/>
                <w:szCs w:val="24"/>
                <w:lang w:eastAsia="ru-RU"/>
              </w:rPr>
              <w:t>:</w:t>
            </w:r>
            <w:r w:rsidRPr="00D63A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CB5C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Pr="00D63A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(812) 757-16-77.</w:t>
            </w:r>
            <w:r w:rsidRPr="004D688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  </w:t>
            </w:r>
          </w:p>
        </w:tc>
      </w:tr>
    </w:tbl>
    <w:p w:rsidR="00274A39" w:rsidRDefault="00274A39"/>
    <w:sectPr w:rsidR="00274A39" w:rsidSect="00644686">
      <w:pgSz w:w="16838" w:h="11906" w:orient="landscape" w:code="9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A7ADF"/>
    <w:multiLevelType w:val="multilevel"/>
    <w:tmpl w:val="2AF08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644686"/>
    <w:rsid w:val="0000048F"/>
    <w:rsid w:val="00000C5D"/>
    <w:rsid w:val="00000EC2"/>
    <w:rsid w:val="0000369C"/>
    <w:rsid w:val="00003EB3"/>
    <w:rsid w:val="00004461"/>
    <w:rsid w:val="00005CB3"/>
    <w:rsid w:val="00005CF9"/>
    <w:rsid w:val="0000610C"/>
    <w:rsid w:val="00006243"/>
    <w:rsid w:val="000068A4"/>
    <w:rsid w:val="00010162"/>
    <w:rsid w:val="000119A0"/>
    <w:rsid w:val="00012137"/>
    <w:rsid w:val="00012176"/>
    <w:rsid w:val="000126BE"/>
    <w:rsid w:val="000163F7"/>
    <w:rsid w:val="0001797A"/>
    <w:rsid w:val="00017AB4"/>
    <w:rsid w:val="00017B8D"/>
    <w:rsid w:val="00020CE6"/>
    <w:rsid w:val="00021674"/>
    <w:rsid w:val="00021F59"/>
    <w:rsid w:val="0002213B"/>
    <w:rsid w:val="000225DC"/>
    <w:rsid w:val="00022C07"/>
    <w:rsid w:val="00022D5A"/>
    <w:rsid w:val="00022F07"/>
    <w:rsid w:val="00023236"/>
    <w:rsid w:val="000239E1"/>
    <w:rsid w:val="000244F0"/>
    <w:rsid w:val="00025E6E"/>
    <w:rsid w:val="00026080"/>
    <w:rsid w:val="00027C38"/>
    <w:rsid w:val="000303A7"/>
    <w:rsid w:val="00030970"/>
    <w:rsid w:val="00032C55"/>
    <w:rsid w:val="00034458"/>
    <w:rsid w:val="00034986"/>
    <w:rsid w:val="00034A00"/>
    <w:rsid w:val="000353BC"/>
    <w:rsid w:val="000356CD"/>
    <w:rsid w:val="0003580B"/>
    <w:rsid w:val="0003665F"/>
    <w:rsid w:val="000366D1"/>
    <w:rsid w:val="00036759"/>
    <w:rsid w:val="00037885"/>
    <w:rsid w:val="00037ABE"/>
    <w:rsid w:val="00040A23"/>
    <w:rsid w:val="00040A25"/>
    <w:rsid w:val="0004102B"/>
    <w:rsid w:val="00041CE2"/>
    <w:rsid w:val="00041D9D"/>
    <w:rsid w:val="000426FF"/>
    <w:rsid w:val="000429FB"/>
    <w:rsid w:val="00042F9A"/>
    <w:rsid w:val="00043BB3"/>
    <w:rsid w:val="00043D0A"/>
    <w:rsid w:val="00044CDB"/>
    <w:rsid w:val="00044D58"/>
    <w:rsid w:val="00045EBC"/>
    <w:rsid w:val="00046FD8"/>
    <w:rsid w:val="000474BB"/>
    <w:rsid w:val="000477A0"/>
    <w:rsid w:val="0005086A"/>
    <w:rsid w:val="00051919"/>
    <w:rsid w:val="00051BF8"/>
    <w:rsid w:val="00054932"/>
    <w:rsid w:val="00054E91"/>
    <w:rsid w:val="00055B42"/>
    <w:rsid w:val="000563F0"/>
    <w:rsid w:val="00056579"/>
    <w:rsid w:val="00056721"/>
    <w:rsid w:val="00056982"/>
    <w:rsid w:val="00057E54"/>
    <w:rsid w:val="000621C9"/>
    <w:rsid w:val="00062498"/>
    <w:rsid w:val="00063B7D"/>
    <w:rsid w:val="00063E4B"/>
    <w:rsid w:val="000652A3"/>
    <w:rsid w:val="000659EA"/>
    <w:rsid w:val="00066AD1"/>
    <w:rsid w:val="000670D9"/>
    <w:rsid w:val="000679F4"/>
    <w:rsid w:val="00067DDF"/>
    <w:rsid w:val="00070A34"/>
    <w:rsid w:val="0007156C"/>
    <w:rsid w:val="00071EA4"/>
    <w:rsid w:val="00072355"/>
    <w:rsid w:val="00072B68"/>
    <w:rsid w:val="00074328"/>
    <w:rsid w:val="00076766"/>
    <w:rsid w:val="000777AC"/>
    <w:rsid w:val="00080141"/>
    <w:rsid w:val="000808F1"/>
    <w:rsid w:val="00080ED7"/>
    <w:rsid w:val="0008140F"/>
    <w:rsid w:val="00082F97"/>
    <w:rsid w:val="0008330E"/>
    <w:rsid w:val="00083C1F"/>
    <w:rsid w:val="00083E44"/>
    <w:rsid w:val="00084087"/>
    <w:rsid w:val="00084480"/>
    <w:rsid w:val="00084B6B"/>
    <w:rsid w:val="00084DB3"/>
    <w:rsid w:val="000869FB"/>
    <w:rsid w:val="00086FB1"/>
    <w:rsid w:val="00087503"/>
    <w:rsid w:val="000876E0"/>
    <w:rsid w:val="00087909"/>
    <w:rsid w:val="00090251"/>
    <w:rsid w:val="00090CB2"/>
    <w:rsid w:val="00092990"/>
    <w:rsid w:val="00092BF0"/>
    <w:rsid w:val="000932A2"/>
    <w:rsid w:val="00093F02"/>
    <w:rsid w:val="00094CD9"/>
    <w:rsid w:val="00096F15"/>
    <w:rsid w:val="00097E6C"/>
    <w:rsid w:val="000A05E6"/>
    <w:rsid w:val="000A109D"/>
    <w:rsid w:val="000A25BD"/>
    <w:rsid w:val="000A2676"/>
    <w:rsid w:val="000A340A"/>
    <w:rsid w:val="000A4FA4"/>
    <w:rsid w:val="000A527B"/>
    <w:rsid w:val="000A5503"/>
    <w:rsid w:val="000A5869"/>
    <w:rsid w:val="000A5EB0"/>
    <w:rsid w:val="000A6900"/>
    <w:rsid w:val="000A70C6"/>
    <w:rsid w:val="000A7CF0"/>
    <w:rsid w:val="000B03B2"/>
    <w:rsid w:val="000B046C"/>
    <w:rsid w:val="000B0C30"/>
    <w:rsid w:val="000B1410"/>
    <w:rsid w:val="000B46C5"/>
    <w:rsid w:val="000B556D"/>
    <w:rsid w:val="000B55AC"/>
    <w:rsid w:val="000B5801"/>
    <w:rsid w:val="000B6FAE"/>
    <w:rsid w:val="000C038C"/>
    <w:rsid w:val="000C0C06"/>
    <w:rsid w:val="000C25C3"/>
    <w:rsid w:val="000C3CF4"/>
    <w:rsid w:val="000C4229"/>
    <w:rsid w:val="000C4FF3"/>
    <w:rsid w:val="000C7656"/>
    <w:rsid w:val="000D01CE"/>
    <w:rsid w:val="000D0A91"/>
    <w:rsid w:val="000D15AA"/>
    <w:rsid w:val="000D17F6"/>
    <w:rsid w:val="000D1BC8"/>
    <w:rsid w:val="000D2021"/>
    <w:rsid w:val="000D2651"/>
    <w:rsid w:val="000D26AB"/>
    <w:rsid w:val="000D320D"/>
    <w:rsid w:val="000D381C"/>
    <w:rsid w:val="000D3E29"/>
    <w:rsid w:val="000D429E"/>
    <w:rsid w:val="000D44D4"/>
    <w:rsid w:val="000D4A3A"/>
    <w:rsid w:val="000D7DB5"/>
    <w:rsid w:val="000E0343"/>
    <w:rsid w:val="000E0C5F"/>
    <w:rsid w:val="000E0E0B"/>
    <w:rsid w:val="000E1913"/>
    <w:rsid w:val="000E34B7"/>
    <w:rsid w:val="000E63E4"/>
    <w:rsid w:val="000E7B36"/>
    <w:rsid w:val="000E7B88"/>
    <w:rsid w:val="000F0813"/>
    <w:rsid w:val="000F0EAA"/>
    <w:rsid w:val="000F10E5"/>
    <w:rsid w:val="000F1BA7"/>
    <w:rsid w:val="000F2616"/>
    <w:rsid w:val="000F2926"/>
    <w:rsid w:val="000F2937"/>
    <w:rsid w:val="000F3B11"/>
    <w:rsid w:val="000F515E"/>
    <w:rsid w:val="000F74E4"/>
    <w:rsid w:val="000F7C4B"/>
    <w:rsid w:val="000F7E38"/>
    <w:rsid w:val="000F7F14"/>
    <w:rsid w:val="00101AB6"/>
    <w:rsid w:val="00102E8A"/>
    <w:rsid w:val="0010380B"/>
    <w:rsid w:val="00103F95"/>
    <w:rsid w:val="00104F9B"/>
    <w:rsid w:val="00110F56"/>
    <w:rsid w:val="0011295C"/>
    <w:rsid w:val="00113245"/>
    <w:rsid w:val="0011331F"/>
    <w:rsid w:val="001149F0"/>
    <w:rsid w:val="0011522F"/>
    <w:rsid w:val="00116913"/>
    <w:rsid w:val="00117FF6"/>
    <w:rsid w:val="00122281"/>
    <w:rsid w:val="00122318"/>
    <w:rsid w:val="0012335B"/>
    <w:rsid w:val="00123C41"/>
    <w:rsid w:val="00124A9D"/>
    <w:rsid w:val="00124ABB"/>
    <w:rsid w:val="0012655F"/>
    <w:rsid w:val="0012734E"/>
    <w:rsid w:val="00127554"/>
    <w:rsid w:val="00127EA3"/>
    <w:rsid w:val="0013183B"/>
    <w:rsid w:val="00131F03"/>
    <w:rsid w:val="00132DC7"/>
    <w:rsid w:val="00135E1A"/>
    <w:rsid w:val="00136C58"/>
    <w:rsid w:val="00137184"/>
    <w:rsid w:val="00137999"/>
    <w:rsid w:val="00137E87"/>
    <w:rsid w:val="001405AE"/>
    <w:rsid w:val="00140773"/>
    <w:rsid w:val="00141144"/>
    <w:rsid w:val="001411D8"/>
    <w:rsid w:val="00141907"/>
    <w:rsid w:val="001423A5"/>
    <w:rsid w:val="00142CF9"/>
    <w:rsid w:val="00144B10"/>
    <w:rsid w:val="00144D61"/>
    <w:rsid w:val="00145A13"/>
    <w:rsid w:val="0014668E"/>
    <w:rsid w:val="0014761B"/>
    <w:rsid w:val="0014781F"/>
    <w:rsid w:val="001505D6"/>
    <w:rsid w:val="00150D6F"/>
    <w:rsid w:val="00150FC2"/>
    <w:rsid w:val="001521AD"/>
    <w:rsid w:val="001547B6"/>
    <w:rsid w:val="0015606A"/>
    <w:rsid w:val="00157C97"/>
    <w:rsid w:val="001611E7"/>
    <w:rsid w:val="001618BC"/>
    <w:rsid w:val="001618FF"/>
    <w:rsid w:val="00162498"/>
    <w:rsid w:val="00162ACF"/>
    <w:rsid w:val="00163674"/>
    <w:rsid w:val="001645C7"/>
    <w:rsid w:val="00164654"/>
    <w:rsid w:val="00164BF0"/>
    <w:rsid w:val="00165BEB"/>
    <w:rsid w:val="00165E9B"/>
    <w:rsid w:val="001663F2"/>
    <w:rsid w:val="00166450"/>
    <w:rsid w:val="00166F47"/>
    <w:rsid w:val="0016719F"/>
    <w:rsid w:val="00167558"/>
    <w:rsid w:val="00174310"/>
    <w:rsid w:val="0017454C"/>
    <w:rsid w:val="00174A72"/>
    <w:rsid w:val="0017528D"/>
    <w:rsid w:val="00175385"/>
    <w:rsid w:val="00175A59"/>
    <w:rsid w:val="00175E59"/>
    <w:rsid w:val="00176438"/>
    <w:rsid w:val="001767FA"/>
    <w:rsid w:val="001768F4"/>
    <w:rsid w:val="00177280"/>
    <w:rsid w:val="00180A10"/>
    <w:rsid w:val="00181EC8"/>
    <w:rsid w:val="00182924"/>
    <w:rsid w:val="00183B6F"/>
    <w:rsid w:val="00183DF5"/>
    <w:rsid w:val="001849B1"/>
    <w:rsid w:val="001905BC"/>
    <w:rsid w:val="00192D47"/>
    <w:rsid w:val="00193B92"/>
    <w:rsid w:val="00194768"/>
    <w:rsid w:val="001A0EDE"/>
    <w:rsid w:val="001A11F8"/>
    <w:rsid w:val="001A2030"/>
    <w:rsid w:val="001A2038"/>
    <w:rsid w:val="001A22A3"/>
    <w:rsid w:val="001A2362"/>
    <w:rsid w:val="001A2902"/>
    <w:rsid w:val="001A2B1B"/>
    <w:rsid w:val="001A301E"/>
    <w:rsid w:val="001A3766"/>
    <w:rsid w:val="001A3CA4"/>
    <w:rsid w:val="001A3F9E"/>
    <w:rsid w:val="001A4805"/>
    <w:rsid w:val="001A4828"/>
    <w:rsid w:val="001A4A2B"/>
    <w:rsid w:val="001A5EC4"/>
    <w:rsid w:val="001A6E31"/>
    <w:rsid w:val="001A6FC3"/>
    <w:rsid w:val="001A7F74"/>
    <w:rsid w:val="001B27A7"/>
    <w:rsid w:val="001B29BE"/>
    <w:rsid w:val="001B308D"/>
    <w:rsid w:val="001B3B19"/>
    <w:rsid w:val="001B52A3"/>
    <w:rsid w:val="001B5BB0"/>
    <w:rsid w:val="001C0ECF"/>
    <w:rsid w:val="001C5E55"/>
    <w:rsid w:val="001C677E"/>
    <w:rsid w:val="001C688B"/>
    <w:rsid w:val="001C6DDD"/>
    <w:rsid w:val="001C7142"/>
    <w:rsid w:val="001C7689"/>
    <w:rsid w:val="001C7A29"/>
    <w:rsid w:val="001D09AC"/>
    <w:rsid w:val="001D1ADA"/>
    <w:rsid w:val="001D2120"/>
    <w:rsid w:val="001D2A7F"/>
    <w:rsid w:val="001D3050"/>
    <w:rsid w:val="001D3E5B"/>
    <w:rsid w:val="001D5E50"/>
    <w:rsid w:val="001D73BD"/>
    <w:rsid w:val="001D7508"/>
    <w:rsid w:val="001D79BA"/>
    <w:rsid w:val="001D7A3A"/>
    <w:rsid w:val="001E0CDF"/>
    <w:rsid w:val="001E16CB"/>
    <w:rsid w:val="001E2D8D"/>
    <w:rsid w:val="001E41B8"/>
    <w:rsid w:val="001E5438"/>
    <w:rsid w:val="001E6FD8"/>
    <w:rsid w:val="001F0C33"/>
    <w:rsid w:val="001F123E"/>
    <w:rsid w:val="001F1902"/>
    <w:rsid w:val="001F1BA1"/>
    <w:rsid w:val="001F2FB8"/>
    <w:rsid w:val="001F5593"/>
    <w:rsid w:val="001F5F3A"/>
    <w:rsid w:val="001F6D0C"/>
    <w:rsid w:val="002004F1"/>
    <w:rsid w:val="002005FD"/>
    <w:rsid w:val="00203EA9"/>
    <w:rsid w:val="00204FEC"/>
    <w:rsid w:val="00205563"/>
    <w:rsid w:val="0020688D"/>
    <w:rsid w:val="00206987"/>
    <w:rsid w:val="002104FF"/>
    <w:rsid w:val="00211ABF"/>
    <w:rsid w:val="00212E69"/>
    <w:rsid w:val="00213908"/>
    <w:rsid w:val="00215D93"/>
    <w:rsid w:val="00217AB4"/>
    <w:rsid w:val="00220F08"/>
    <w:rsid w:val="002211D4"/>
    <w:rsid w:val="00221255"/>
    <w:rsid w:val="00222220"/>
    <w:rsid w:val="00222CAD"/>
    <w:rsid w:val="002238D3"/>
    <w:rsid w:val="00223A5C"/>
    <w:rsid w:val="002248B2"/>
    <w:rsid w:val="00224906"/>
    <w:rsid w:val="00226B33"/>
    <w:rsid w:val="002278C1"/>
    <w:rsid w:val="00227B1E"/>
    <w:rsid w:val="00230177"/>
    <w:rsid w:val="00230B82"/>
    <w:rsid w:val="00230D33"/>
    <w:rsid w:val="002319D0"/>
    <w:rsid w:val="002336B7"/>
    <w:rsid w:val="0023430C"/>
    <w:rsid w:val="00234350"/>
    <w:rsid w:val="002344A0"/>
    <w:rsid w:val="00240685"/>
    <w:rsid w:val="00240CF0"/>
    <w:rsid w:val="00240DB0"/>
    <w:rsid w:val="002415DD"/>
    <w:rsid w:val="00243834"/>
    <w:rsid w:val="00244177"/>
    <w:rsid w:val="00246441"/>
    <w:rsid w:val="00246AE5"/>
    <w:rsid w:val="00250681"/>
    <w:rsid w:val="00250A4B"/>
    <w:rsid w:val="002514F8"/>
    <w:rsid w:val="00252A66"/>
    <w:rsid w:val="00253F59"/>
    <w:rsid w:val="00254082"/>
    <w:rsid w:val="00254A18"/>
    <w:rsid w:val="00254A37"/>
    <w:rsid w:val="00255F3C"/>
    <w:rsid w:val="00257560"/>
    <w:rsid w:val="002575A1"/>
    <w:rsid w:val="002614A4"/>
    <w:rsid w:val="002619F7"/>
    <w:rsid w:val="00261E56"/>
    <w:rsid w:val="00264404"/>
    <w:rsid w:val="00264A6C"/>
    <w:rsid w:val="00266788"/>
    <w:rsid w:val="0026765D"/>
    <w:rsid w:val="002678AC"/>
    <w:rsid w:val="00272F6F"/>
    <w:rsid w:val="002743B9"/>
    <w:rsid w:val="00274A39"/>
    <w:rsid w:val="00274F4A"/>
    <w:rsid w:val="00275138"/>
    <w:rsid w:val="00277796"/>
    <w:rsid w:val="00280040"/>
    <w:rsid w:val="0028179B"/>
    <w:rsid w:val="0028214E"/>
    <w:rsid w:val="002826F0"/>
    <w:rsid w:val="0028368E"/>
    <w:rsid w:val="00284076"/>
    <w:rsid w:val="0028430B"/>
    <w:rsid w:val="00284EC6"/>
    <w:rsid w:val="00290D7B"/>
    <w:rsid w:val="00290F7F"/>
    <w:rsid w:val="0029109C"/>
    <w:rsid w:val="00292A38"/>
    <w:rsid w:val="00294499"/>
    <w:rsid w:val="00294D89"/>
    <w:rsid w:val="00295333"/>
    <w:rsid w:val="0029545F"/>
    <w:rsid w:val="0029570C"/>
    <w:rsid w:val="002963D9"/>
    <w:rsid w:val="00296E19"/>
    <w:rsid w:val="00297867"/>
    <w:rsid w:val="002A0A79"/>
    <w:rsid w:val="002A325F"/>
    <w:rsid w:val="002A47A9"/>
    <w:rsid w:val="002A4B16"/>
    <w:rsid w:val="002A68E1"/>
    <w:rsid w:val="002A6DF2"/>
    <w:rsid w:val="002B0D56"/>
    <w:rsid w:val="002B2847"/>
    <w:rsid w:val="002B38FB"/>
    <w:rsid w:val="002B5FD2"/>
    <w:rsid w:val="002B76BB"/>
    <w:rsid w:val="002C06B7"/>
    <w:rsid w:val="002C0949"/>
    <w:rsid w:val="002C1C19"/>
    <w:rsid w:val="002C28E0"/>
    <w:rsid w:val="002C4075"/>
    <w:rsid w:val="002C47E5"/>
    <w:rsid w:val="002C618E"/>
    <w:rsid w:val="002C690A"/>
    <w:rsid w:val="002D20B8"/>
    <w:rsid w:val="002D27F9"/>
    <w:rsid w:val="002D3471"/>
    <w:rsid w:val="002D3BC5"/>
    <w:rsid w:val="002D42DF"/>
    <w:rsid w:val="002D44FF"/>
    <w:rsid w:val="002D455C"/>
    <w:rsid w:val="002D4B2D"/>
    <w:rsid w:val="002D4D64"/>
    <w:rsid w:val="002D5554"/>
    <w:rsid w:val="002D5837"/>
    <w:rsid w:val="002D5E08"/>
    <w:rsid w:val="002D6D3D"/>
    <w:rsid w:val="002D79F2"/>
    <w:rsid w:val="002D7C0B"/>
    <w:rsid w:val="002E0AE9"/>
    <w:rsid w:val="002E0D9D"/>
    <w:rsid w:val="002E2CFB"/>
    <w:rsid w:val="002E39BA"/>
    <w:rsid w:val="002E3C4C"/>
    <w:rsid w:val="002E428A"/>
    <w:rsid w:val="002E45FA"/>
    <w:rsid w:val="002E4CBD"/>
    <w:rsid w:val="002E5BDA"/>
    <w:rsid w:val="002E6C76"/>
    <w:rsid w:val="002E7794"/>
    <w:rsid w:val="002F11E3"/>
    <w:rsid w:val="002F3075"/>
    <w:rsid w:val="002F412C"/>
    <w:rsid w:val="002F49A3"/>
    <w:rsid w:val="002F4B9F"/>
    <w:rsid w:val="002F5702"/>
    <w:rsid w:val="002F6667"/>
    <w:rsid w:val="002F746D"/>
    <w:rsid w:val="0030064C"/>
    <w:rsid w:val="003013A1"/>
    <w:rsid w:val="003016ED"/>
    <w:rsid w:val="00302681"/>
    <w:rsid w:val="00302EFD"/>
    <w:rsid w:val="00304D02"/>
    <w:rsid w:val="00305835"/>
    <w:rsid w:val="00306E4A"/>
    <w:rsid w:val="00307D2E"/>
    <w:rsid w:val="00310157"/>
    <w:rsid w:val="0031127E"/>
    <w:rsid w:val="003115C9"/>
    <w:rsid w:val="00311F98"/>
    <w:rsid w:val="00314222"/>
    <w:rsid w:val="00314BE6"/>
    <w:rsid w:val="00315F8F"/>
    <w:rsid w:val="003169F8"/>
    <w:rsid w:val="00316FF3"/>
    <w:rsid w:val="0031732D"/>
    <w:rsid w:val="00317BE1"/>
    <w:rsid w:val="003210BF"/>
    <w:rsid w:val="003211B1"/>
    <w:rsid w:val="0032167E"/>
    <w:rsid w:val="00321904"/>
    <w:rsid w:val="00321B8B"/>
    <w:rsid w:val="00322A13"/>
    <w:rsid w:val="00323335"/>
    <w:rsid w:val="00324618"/>
    <w:rsid w:val="00325959"/>
    <w:rsid w:val="00326922"/>
    <w:rsid w:val="00326B48"/>
    <w:rsid w:val="00327442"/>
    <w:rsid w:val="00331E88"/>
    <w:rsid w:val="003320C9"/>
    <w:rsid w:val="00332C9C"/>
    <w:rsid w:val="00333369"/>
    <w:rsid w:val="00333E6A"/>
    <w:rsid w:val="003366DE"/>
    <w:rsid w:val="00336784"/>
    <w:rsid w:val="00336829"/>
    <w:rsid w:val="00336D30"/>
    <w:rsid w:val="00337BD7"/>
    <w:rsid w:val="00340BB0"/>
    <w:rsid w:val="00340F5F"/>
    <w:rsid w:val="00341155"/>
    <w:rsid w:val="0034361B"/>
    <w:rsid w:val="0034417C"/>
    <w:rsid w:val="00345772"/>
    <w:rsid w:val="00345BE9"/>
    <w:rsid w:val="00346C6D"/>
    <w:rsid w:val="00347E9A"/>
    <w:rsid w:val="003501AD"/>
    <w:rsid w:val="0035150C"/>
    <w:rsid w:val="003515B2"/>
    <w:rsid w:val="00353565"/>
    <w:rsid w:val="00354292"/>
    <w:rsid w:val="0035441B"/>
    <w:rsid w:val="00354F9C"/>
    <w:rsid w:val="00356262"/>
    <w:rsid w:val="00356B4B"/>
    <w:rsid w:val="00357ED6"/>
    <w:rsid w:val="00357F89"/>
    <w:rsid w:val="003609C9"/>
    <w:rsid w:val="003613C2"/>
    <w:rsid w:val="00361753"/>
    <w:rsid w:val="00361D55"/>
    <w:rsid w:val="003624A0"/>
    <w:rsid w:val="00362E4B"/>
    <w:rsid w:val="00363128"/>
    <w:rsid w:val="00364F97"/>
    <w:rsid w:val="0036507C"/>
    <w:rsid w:val="00365FDB"/>
    <w:rsid w:val="0036619D"/>
    <w:rsid w:val="003671E1"/>
    <w:rsid w:val="00371E4D"/>
    <w:rsid w:val="00372504"/>
    <w:rsid w:val="00372D30"/>
    <w:rsid w:val="00373D9F"/>
    <w:rsid w:val="00374600"/>
    <w:rsid w:val="00375005"/>
    <w:rsid w:val="00375524"/>
    <w:rsid w:val="00375A4F"/>
    <w:rsid w:val="00376B1F"/>
    <w:rsid w:val="003776AD"/>
    <w:rsid w:val="00377AD4"/>
    <w:rsid w:val="003819A2"/>
    <w:rsid w:val="0038219C"/>
    <w:rsid w:val="00383333"/>
    <w:rsid w:val="0038364F"/>
    <w:rsid w:val="00383673"/>
    <w:rsid w:val="00383CF3"/>
    <w:rsid w:val="003842AE"/>
    <w:rsid w:val="00385900"/>
    <w:rsid w:val="00386B4C"/>
    <w:rsid w:val="00386D9D"/>
    <w:rsid w:val="0039035F"/>
    <w:rsid w:val="00390DC0"/>
    <w:rsid w:val="00391541"/>
    <w:rsid w:val="00392A2C"/>
    <w:rsid w:val="003936F3"/>
    <w:rsid w:val="003939FA"/>
    <w:rsid w:val="00394C50"/>
    <w:rsid w:val="00394FD3"/>
    <w:rsid w:val="003960CA"/>
    <w:rsid w:val="00396DBB"/>
    <w:rsid w:val="003A0991"/>
    <w:rsid w:val="003A1707"/>
    <w:rsid w:val="003A3096"/>
    <w:rsid w:val="003A3976"/>
    <w:rsid w:val="003A45E0"/>
    <w:rsid w:val="003A4654"/>
    <w:rsid w:val="003A565E"/>
    <w:rsid w:val="003A77B9"/>
    <w:rsid w:val="003B08E5"/>
    <w:rsid w:val="003B1C17"/>
    <w:rsid w:val="003B301D"/>
    <w:rsid w:val="003B32AC"/>
    <w:rsid w:val="003B40C2"/>
    <w:rsid w:val="003B4284"/>
    <w:rsid w:val="003B42D6"/>
    <w:rsid w:val="003B4DD6"/>
    <w:rsid w:val="003B54EB"/>
    <w:rsid w:val="003B6F0D"/>
    <w:rsid w:val="003B6F31"/>
    <w:rsid w:val="003B7892"/>
    <w:rsid w:val="003C009C"/>
    <w:rsid w:val="003C0608"/>
    <w:rsid w:val="003C0AC4"/>
    <w:rsid w:val="003C1FC4"/>
    <w:rsid w:val="003C3240"/>
    <w:rsid w:val="003C38E2"/>
    <w:rsid w:val="003C3C76"/>
    <w:rsid w:val="003C3D42"/>
    <w:rsid w:val="003C4471"/>
    <w:rsid w:val="003C4A79"/>
    <w:rsid w:val="003C5704"/>
    <w:rsid w:val="003C6139"/>
    <w:rsid w:val="003C6EE0"/>
    <w:rsid w:val="003C75F1"/>
    <w:rsid w:val="003C7694"/>
    <w:rsid w:val="003D02D1"/>
    <w:rsid w:val="003D3AD1"/>
    <w:rsid w:val="003D5654"/>
    <w:rsid w:val="003D76EC"/>
    <w:rsid w:val="003D782E"/>
    <w:rsid w:val="003E0CEA"/>
    <w:rsid w:val="003E133C"/>
    <w:rsid w:val="003E2A24"/>
    <w:rsid w:val="003E303B"/>
    <w:rsid w:val="003E3059"/>
    <w:rsid w:val="003E3249"/>
    <w:rsid w:val="003E3334"/>
    <w:rsid w:val="003E36CA"/>
    <w:rsid w:val="003E4AA2"/>
    <w:rsid w:val="003E51B6"/>
    <w:rsid w:val="003E5B12"/>
    <w:rsid w:val="003E5BE1"/>
    <w:rsid w:val="003E5ED1"/>
    <w:rsid w:val="003E6F00"/>
    <w:rsid w:val="003E770D"/>
    <w:rsid w:val="003F1459"/>
    <w:rsid w:val="003F1DBA"/>
    <w:rsid w:val="003F47A4"/>
    <w:rsid w:val="003F5207"/>
    <w:rsid w:val="003F5308"/>
    <w:rsid w:val="003F583F"/>
    <w:rsid w:val="003F66A5"/>
    <w:rsid w:val="004003C9"/>
    <w:rsid w:val="004005EA"/>
    <w:rsid w:val="004014E5"/>
    <w:rsid w:val="00402895"/>
    <w:rsid w:val="00403E31"/>
    <w:rsid w:val="00404977"/>
    <w:rsid w:val="0040581B"/>
    <w:rsid w:val="0040647B"/>
    <w:rsid w:val="00407073"/>
    <w:rsid w:val="0040795F"/>
    <w:rsid w:val="0041315C"/>
    <w:rsid w:val="00413A2C"/>
    <w:rsid w:val="0041481D"/>
    <w:rsid w:val="00414DFB"/>
    <w:rsid w:val="00414F53"/>
    <w:rsid w:val="004153F3"/>
    <w:rsid w:val="0041589D"/>
    <w:rsid w:val="00415986"/>
    <w:rsid w:val="00415B41"/>
    <w:rsid w:val="00416BBE"/>
    <w:rsid w:val="004174FA"/>
    <w:rsid w:val="00417A0F"/>
    <w:rsid w:val="004203EB"/>
    <w:rsid w:val="00422430"/>
    <w:rsid w:val="004235A1"/>
    <w:rsid w:val="0042528A"/>
    <w:rsid w:val="00425408"/>
    <w:rsid w:val="004276DB"/>
    <w:rsid w:val="004304B9"/>
    <w:rsid w:val="00430775"/>
    <w:rsid w:val="00430CCC"/>
    <w:rsid w:val="0043173C"/>
    <w:rsid w:val="004324EA"/>
    <w:rsid w:val="00435BA3"/>
    <w:rsid w:val="00435F83"/>
    <w:rsid w:val="00436314"/>
    <w:rsid w:val="004368BE"/>
    <w:rsid w:val="00437A3A"/>
    <w:rsid w:val="004406C3"/>
    <w:rsid w:val="00441DC3"/>
    <w:rsid w:val="004420BD"/>
    <w:rsid w:val="0044358D"/>
    <w:rsid w:val="00446CBE"/>
    <w:rsid w:val="004476BB"/>
    <w:rsid w:val="00447817"/>
    <w:rsid w:val="004508DC"/>
    <w:rsid w:val="00451FE7"/>
    <w:rsid w:val="00452DF7"/>
    <w:rsid w:val="004535B4"/>
    <w:rsid w:val="00453E2F"/>
    <w:rsid w:val="00455CF0"/>
    <w:rsid w:val="00456B6E"/>
    <w:rsid w:val="00456D51"/>
    <w:rsid w:val="004579AF"/>
    <w:rsid w:val="004579D9"/>
    <w:rsid w:val="0046219D"/>
    <w:rsid w:val="00462BE5"/>
    <w:rsid w:val="00462C35"/>
    <w:rsid w:val="0046448E"/>
    <w:rsid w:val="004652CB"/>
    <w:rsid w:val="004667C1"/>
    <w:rsid w:val="0046690F"/>
    <w:rsid w:val="004669E5"/>
    <w:rsid w:val="00466AAF"/>
    <w:rsid w:val="0047242B"/>
    <w:rsid w:val="00472E4D"/>
    <w:rsid w:val="004732DD"/>
    <w:rsid w:val="00476551"/>
    <w:rsid w:val="00476F0E"/>
    <w:rsid w:val="0047722F"/>
    <w:rsid w:val="00481A3B"/>
    <w:rsid w:val="0048203C"/>
    <w:rsid w:val="004824BF"/>
    <w:rsid w:val="00483ACD"/>
    <w:rsid w:val="004841CD"/>
    <w:rsid w:val="004848EB"/>
    <w:rsid w:val="00484CB5"/>
    <w:rsid w:val="004863CD"/>
    <w:rsid w:val="004878EB"/>
    <w:rsid w:val="004900F3"/>
    <w:rsid w:val="00490E08"/>
    <w:rsid w:val="00492881"/>
    <w:rsid w:val="00493667"/>
    <w:rsid w:val="0049376C"/>
    <w:rsid w:val="00494ABA"/>
    <w:rsid w:val="0049580D"/>
    <w:rsid w:val="00495D07"/>
    <w:rsid w:val="004975C5"/>
    <w:rsid w:val="004A1E3C"/>
    <w:rsid w:val="004A28E3"/>
    <w:rsid w:val="004A322A"/>
    <w:rsid w:val="004A33A5"/>
    <w:rsid w:val="004A4941"/>
    <w:rsid w:val="004A538B"/>
    <w:rsid w:val="004A61C8"/>
    <w:rsid w:val="004B16FD"/>
    <w:rsid w:val="004B23A7"/>
    <w:rsid w:val="004B2B42"/>
    <w:rsid w:val="004B2D3D"/>
    <w:rsid w:val="004B3019"/>
    <w:rsid w:val="004B52ED"/>
    <w:rsid w:val="004B633A"/>
    <w:rsid w:val="004B6A06"/>
    <w:rsid w:val="004B6AA8"/>
    <w:rsid w:val="004C1734"/>
    <w:rsid w:val="004C3869"/>
    <w:rsid w:val="004C6887"/>
    <w:rsid w:val="004C6981"/>
    <w:rsid w:val="004C6D71"/>
    <w:rsid w:val="004C6E51"/>
    <w:rsid w:val="004C72A7"/>
    <w:rsid w:val="004C7765"/>
    <w:rsid w:val="004D001A"/>
    <w:rsid w:val="004D0EA1"/>
    <w:rsid w:val="004D1E0D"/>
    <w:rsid w:val="004D1F06"/>
    <w:rsid w:val="004D2051"/>
    <w:rsid w:val="004D2AF1"/>
    <w:rsid w:val="004D4861"/>
    <w:rsid w:val="004D4F1B"/>
    <w:rsid w:val="004D54EE"/>
    <w:rsid w:val="004D5A5E"/>
    <w:rsid w:val="004D62D0"/>
    <w:rsid w:val="004D6339"/>
    <w:rsid w:val="004D7585"/>
    <w:rsid w:val="004E0047"/>
    <w:rsid w:val="004E0208"/>
    <w:rsid w:val="004E0A86"/>
    <w:rsid w:val="004E126C"/>
    <w:rsid w:val="004E12C9"/>
    <w:rsid w:val="004E1D7D"/>
    <w:rsid w:val="004E2811"/>
    <w:rsid w:val="004E2BA3"/>
    <w:rsid w:val="004E3458"/>
    <w:rsid w:val="004E5615"/>
    <w:rsid w:val="004E5BB5"/>
    <w:rsid w:val="004E5BED"/>
    <w:rsid w:val="004E6107"/>
    <w:rsid w:val="004E7AAA"/>
    <w:rsid w:val="004F06E1"/>
    <w:rsid w:val="004F0701"/>
    <w:rsid w:val="004F3071"/>
    <w:rsid w:val="004F33A2"/>
    <w:rsid w:val="004F691B"/>
    <w:rsid w:val="004F7413"/>
    <w:rsid w:val="005003AD"/>
    <w:rsid w:val="00500BA9"/>
    <w:rsid w:val="00500C64"/>
    <w:rsid w:val="00501112"/>
    <w:rsid w:val="005016B1"/>
    <w:rsid w:val="005032F1"/>
    <w:rsid w:val="00504080"/>
    <w:rsid w:val="00504A29"/>
    <w:rsid w:val="00504D3C"/>
    <w:rsid w:val="00510443"/>
    <w:rsid w:val="00511F7C"/>
    <w:rsid w:val="00511F8B"/>
    <w:rsid w:val="005161F5"/>
    <w:rsid w:val="00516F36"/>
    <w:rsid w:val="00517136"/>
    <w:rsid w:val="005172EF"/>
    <w:rsid w:val="005173A2"/>
    <w:rsid w:val="005177E6"/>
    <w:rsid w:val="00517DB0"/>
    <w:rsid w:val="00517F39"/>
    <w:rsid w:val="00521453"/>
    <w:rsid w:val="005227A9"/>
    <w:rsid w:val="0052316A"/>
    <w:rsid w:val="00523CD1"/>
    <w:rsid w:val="0052422C"/>
    <w:rsid w:val="005243B7"/>
    <w:rsid w:val="00524945"/>
    <w:rsid w:val="005253EE"/>
    <w:rsid w:val="00525872"/>
    <w:rsid w:val="00527C39"/>
    <w:rsid w:val="005312C7"/>
    <w:rsid w:val="0053315F"/>
    <w:rsid w:val="00533AE6"/>
    <w:rsid w:val="00533DD7"/>
    <w:rsid w:val="00534670"/>
    <w:rsid w:val="0053552D"/>
    <w:rsid w:val="005361AA"/>
    <w:rsid w:val="0054013C"/>
    <w:rsid w:val="0054247A"/>
    <w:rsid w:val="005441D7"/>
    <w:rsid w:val="0054513C"/>
    <w:rsid w:val="005457C0"/>
    <w:rsid w:val="0054766F"/>
    <w:rsid w:val="00550150"/>
    <w:rsid w:val="00550441"/>
    <w:rsid w:val="005505B5"/>
    <w:rsid w:val="00551ACD"/>
    <w:rsid w:val="00552B8B"/>
    <w:rsid w:val="00552DDF"/>
    <w:rsid w:val="00553617"/>
    <w:rsid w:val="00553744"/>
    <w:rsid w:val="00553D5C"/>
    <w:rsid w:val="00554B5F"/>
    <w:rsid w:val="005553D4"/>
    <w:rsid w:val="0055736C"/>
    <w:rsid w:val="00560349"/>
    <w:rsid w:val="005603D5"/>
    <w:rsid w:val="00561EFA"/>
    <w:rsid w:val="00561F7F"/>
    <w:rsid w:val="00562067"/>
    <w:rsid w:val="00563E02"/>
    <w:rsid w:val="0056493C"/>
    <w:rsid w:val="00564C9F"/>
    <w:rsid w:val="00566352"/>
    <w:rsid w:val="005709B4"/>
    <w:rsid w:val="00570F2A"/>
    <w:rsid w:val="00571058"/>
    <w:rsid w:val="00572D53"/>
    <w:rsid w:val="0057410D"/>
    <w:rsid w:val="0057429A"/>
    <w:rsid w:val="0057544F"/>
    <w:rsid w:val="0057554E"/>
    <w:rsid w:val="005764FF"/>
    <w:rsid w:val="00577363"/>
    <w:rsid w:val="0057753A"/>
    <w:rsid w:val="00577A38"/>
    <w:rsid w:val="00577B55"/>
    <w:rsid w:val="005810C8"/>
    <w:rsid w:val="00581912"/>
    <w:rsid w:val="00582272"/>
    <w:rsid w:val="00582A57"/>
    <w:rsid w:val="00583506"/>
    <w:rsid w:val="00583D17"/>
    <w:rsid w:val="005840DE"/>
    <w:rsid w:val="00584DEC"/>
    <w:rsid w:val="00585B85"/>
    <w:rsid w:val="00586932"/>
    <w:rsid w:val="00587F42"/>
    <w:rsid w:val="005903A3"/>
    <w:rsid w:val="00590812"/>
    <w:rsid w:val="005909D7"/>
    <w:rsid w:val="00591D01"/>
    <w:rsid w:val="00592291"/>
    <w:rsid w:val="005929E5"/>
    <w:rsid w:val="00592DC3"/>
    <w:rsid w:val="00593C24"/>
    <w:rsid w:val="005944B6"/>
    <w:rsid w:val="00595BA4"/>
    <w:rsid w:val="00595D50"/>
    <w:rsid w:val="00597507"/>
    <w:rsid w:val="005A0DCA"/>
    <w:rsid w:val="005A11A5"/>
    <w:rsid w:val="005A1812"/>
    <w:rsid w:val="005A199F"/>
    <w:rsid w:val="005A1B1C"/>
    <w:rsid w:val="005A3619"/>
    <w:rsid w:val="005A49D6"/>
    <w:rsid w:val="005A4AFD"/>
    <w:rsid w:val="005A4B18"/>
    <w:rsid w:val="005A5734"/>
    <w:rsid w:val="005A73C6"/>
    <w:rsid w:val="005A7590"/>
    <w:rsid w:val="005B0FFD"/>
    <w:rsid w:val="005B1663"/>
    <w:rsid w:val="005B1784"/>
    <w:rsid w:val="005B5F1F"/>
    <w:rsid w:val="005B63B3"/>
    <w:rsid w:val="005B711C"/>
    <w:rsid w:val="005C15EA"/>
    <w:rsid w:val="005C3ED5"/>
    <w:rsid w:val="005C5002"/>
    <w:rsid w:val="005C61B9"/>
    <w:rsid w:val="005C65AC"/>
    <w:rsid w:val="005C672F"/>
    <w:rsid w:val="005C6DB9"/>
    <w:rsid w:val="005C7823"/>
    <w:rsid w:val="005C7BAE"/>
    <w:rsid w:val="005C7CE8"/>
    <w:rsid w:val="005D094A"/>
    <w:rsid w:val="005D0C8F"/>
    <w:rsid w:val="005D2886"/>
    <w:rsid w:val="005D2FF4"/>
    <w:rsid w:val="005D3674"/>
    <w:rsid w:val="005D4236"/>
    <w:rsid w:val="005D64E4"/>
    <w:rsid w:val="005D684E"/>
    <w:rsid w:val="005D6E30"/>
    <w:rsid w:val="005D719C"/>
    <w:rsid w:val="005D789A"/>
    <w:rsid w:val="005E139C"/>
    <w:rsid w:val="005E19C5"/>
    <w:rsid w:val="005E335E"/>
    <w:rsid w:val="005E3F85"/>
    <w:rsid w:val="005E59E4"/>
    <w:rsid w:val="005E6179"/>
    <w:rsid w:val="005E6833"/>
    <w:rsid w:val="005E68B9"/>
    <w:rsid w:val="005E7688"/>
    <w:rsid w:val="005E76EA"/>
    <w:rsid w:val="005F1470"/>
    <w:rsid w:val="005F2EB1"/>
    <w:rsid w:val="005F5AD5"/>
    <w:rsid w:val="005F6389"/>
    <w:rsid w:val="005F7B06"/>
    <w:rsid w:val="00600999"/>
    <w:rsid w:val="0060109A"/>
    <w:rsid w:val="006020F7"/>
    <w:rsid w:val="00603E7C"/>
    <w:rsid w:val="00605829"/>
    <w:rsid w:val="006059E1"/>
    <w:rsid w:val="006060E4"/>
    <w:rsid w:val="006107D6"/>
    <w:rsid w:val="00611849"/>
    <w:rsid w:val="00612F9B"/>
    <w:rsid w:val="006132F8"/>
    <w:rsid w:val="0061492E"/>
    <w:rsid w:val="006157D8"/>
    <w:rsid w:val="00616CB0"/>
    <w:rsid w:val="006177A4"/>
    <w:rsid w:val="0061785C"/>
    <w:rsid w:val="00617DC7"/>
    <w:rsid w:val="00620151"/>
    <w:rsid w:val="006203CE"/>
    <w:rsid w:val="00621298"/>
    <w:rsid w:val="0062273B"/>
    <w:rsid w:val="0062398C"/>
    <w:rsid w:val="00623CF7"/>
    <w:rsid w:val="006241EB"/>
    <w:rsid w:val="006248E7"/>
    <w:rsid w:val="00624952"/>
    <w:rsid w:val="00624B6C"/>
    <w:rsid w:val="0062549B"/>
    <w:rsid w:val="00625728"/>
    <w:rsid w:val="00625C81"/>
    <w:rsid w:val="00625E53"/>
    <w:rsid w:val="00626438"/>
    <w:rsid w:val="00626594"/>
    <w:rsid w:val="006276FF"/>
    <w:rsid w:val="00630515"/>
    <w:rsid w:val="00632383"/>
    <w:rsid w:val="00633A3D"/>
    <w:rsid w:val="00634008"/>
    <w:rsid w:val="00634041"/>
    <w:rsid w:val="00634E83"/>
    <w:rsid w:val="00635388"/>
    <w:rsid w:val="0063633B"/>
    <w:rsid w:val="00636C49"/>
    <w:rsid w:val="00637230"/>
    <w:rsid w:val="00637350"/>
    <w:rsid w:val="006375DC"/>
    <w:rsid w:val="006406AB"/>
    <w:rsid w:val="0064100B"/>
    <w:rsid w:val="00642C8D"/>
    <w:rsid w:val="00644686"/>
    <w:rsid w:val="006447C4"/>
    <w:rsid w:val="00645F14"/>
    <w:rsid w:val="00646405"/>
    <w:rsid w:val="00647360"/>
    <w:rsid w:val="006506B5"/>
    <w:rsid w:val="00651DA4"/>
    <w:rsid w:val="00652A6A"/>
    <w:rsid w:val="0065478B"/>
    <w:rsid w:val="00655304"/>
    <w:rsid w:val="006556A5"/>
    <w:rsid w:val="00656EC4"/>
    <w:rsid w:val="00656F54"/>
    <w:rsid w:val="00656F7A"/>
    <w:rsid w:val="00660238"/>
    <w:rsid w:val="00660AB9"/>
    <w:rsid w:val="006614BF"/>
    <w:rsid w:val="0066284D"/>
    <w:rsid w:val="00662F27"/>
    <w:rsid w:val="00664EFE"/>
    <w:rsid w:val="0066588B"/>
    <w:rsid w:val="00665B0A"/>
    <w:rsid w:val="00665B2D"/>
    <w:rsid w:val="006668D9"/>
    <w:rsid w:val="00667FDB"/>
    <w:rsid w:val="006719A0"/>
    <w:rsid w:val="00671D83"/>
    <w:rsid w:val="0067309A"/>
    <w:rsid w:val="006732DE"/>
    <w:rsid w:val="0067379E"/>
    <w:rsid w:val="0067401F"/>
    <w:rsid w:val="0067521E"/>
    <w:rsid w:val="00676843"/>
    <w:rsid w:val="00677CA4"/>
    <w:rsid w:val="006805E1"/>
    <w:rsid w:val="00680E62"/>
    <w:rsid w:val="00681F7F"/>
    <w:rsid w:val="006839D9"/>
    <w:rsid w:val="00685A99"/>
    <w:rsid w:val="006903B9"/>
    <w:rsid w:val="006916C8"/>
    <w:rsid w:val="00694EC4"/>
    <w:rsid w:val="006958A8"/>
    <w:rsid w:val="00695AED"/>
    <w:rsid w:val="00696A0E"/>
    <w:rsid w:val="00697B30"/>
    <w:rsid w:val="006A0831"/>
    <w:rsid w:val="006A2BFC"/>
    <w:rsid w:val="006A4864"/>
    <w:rsid w:val="006A49E6"/>
    <w:rsid w:val="006A5270"/>
    <w:rsid w:val="006A789A"/>
    <w:rsid w:val="006A7FF3"/>
    <w:rsid w:val="006B0572"/>
    <w:rsid w:val="006B0F08"/>
    <w:rsid w:val="006B103E"/>
    <w:rsid w:val="006B24A0"/>
    <w:rsid w:val="006B31EE"/>
    <w:rsid w:val="006B35E3"/>
    <w:rsid w:val="006B425F"/>
    <w:rsid w:val="006C09BD"/>
    <w:rsid w:val="006C1316"/>
    <w:rsid w:val="006C22CD"/>
    <w:rsid w:val="006C2897"/>
    <w:rsid w:val="006C2F3A"/>
    <w:rsid w:val="006C3521"/>
    <w:rsid w:val="006C4467"/>
    <w:rsid w:val="006C5AF4"/>
    <w:rsid w:val="006C6E9C"/>
    <w:rsid w:val="006C705A"/>
    <w:rsid w:val="006C7E59"/>
    <w:rsid w:val="006D00C4"/>
    <w:rsid w:val="006D0244"/>
    <w:rsid w:val="006D1DEC"/>
    <w:rsid w:val="006D1E5D"/>
    <w:rsid w:val="006D21F7"/>
    <w:rsid w:val="006D3D3F"/>
    <w:rsid w:val="006D4452"/>
    <w:rsid w:val="006D4C47"/>
    <w:rsid w:val="006D5E0F"/>
    <w:rsid w:val="006D72CA"/>
    <w:rsid w:val="006E0AD3"/>
    <w:rsid w:val="006E1ADB"/>
    <w:rsid w:val="006E3D5F"/>
    <w:rsid w:val="006E6042"/>
    <w:rsid w:val="006E6D6E"/>
    <w:rsid w:val="006F0214"/>
    <w:rsid w:val="006F1EC3"/>
    <w:rsid w:val="006F2A0D"/>
    <w:rsid w:val="006F2A4E"/>
    <w:rsid w:val="006F2ACD"/>
    <w:rsid w:val="006F4223"/>
    <w:rsid w:val="006F4731"/>
    <w:rsid w:val="006F5438"/>
    <w:rsid w:val="006F5917"/>
    <w:rsid w:val="006F5B18"/>
    <w:rsid w:val="006F67DE"/>
    <w:rsid w:val="006F74A4"/>
    <w:rsid w:val="007001C4"/>
    <w:rsid w:val="007002E6"/>
    <w:rsid w:val="007006A9"/>
    <w:rsid w:val="00701E98"/>
    <w:rsid w:val="00703B8B"/>
    <w:rsid w:val="00711B07"/>
    <w:rsid w:val="0071232F"/>
    <w:rsid w:val="00712D80"/>
    <w:rsid w:val="0071494B"/>
    <w:rsid w:val="007165EC"/>
    <w:rsid w:val="00722853"/>
    <w:rsid w:val="00722C14"/>
    <w:rsid w:val="00723E92"/>
    <w:rsid w:val="00723F13"/>
    <w:rsid w:val="007262CB"/>
    <w:rsid w:val="00726570"/>
    <w:rsid w:val="0072686E"/>
    <w:rsid w:val="00727603"/>
    <w:rsid w:val="00730D19"/>
    <w:rsid w:val="00730E3E"/>
    <w:rsid w:val="00731B0D"/>
    <w:rsid w:val="00731E2E"/>
    <w:rsid w:val="007322F6"/>
    <w:rsid w:val="007333FD"/>
    <w:rsid w:val="007344CA"/>
    <w:rsid w:val="00734D72"/>
    <w:rsid w:val="00736DFD"/>
    <w:rsid w:val="007377A2"/>
    <w:rsid w:val="00740CB2"/>
    <w:rsid w:val="00740E9E"/>
    <w:rsid w:val="00741796"/>
    <w:rsid w:val="00741F57"/>
    <w:rsid w:val="0074258E"/>
    <w:rsid w:val="00743415"/>
    <w:rsid w:val="007453AB"/>
    <w:rsid w:val="00746B78"/>
    <w:rsid w:val="007470FC"/>
    <w:rsid w:val="00747659"/>
    <w:rsid w:val="007479C8"/>
    <w:rsid w:val="007509C9"/>
    <w:rsid w:val="007514E5"/>
    <w:rsid w:val="00751DE7"/>
    <w:rsid w:val="00752284"/>
    <w:rsid w:val="007538E4"/>
    <w:rsid w:val="00753D54"/>
    <w:rsid w:val="007543D4"/>
    <w:rsid w:val="00756142"/>
    <w:rsid w:val="00757343"/>
    <w:rsid w:val="007575C2"/>
    <w:rsid w:val="00757F9E"/>
    <w:rsid w:val="00761A9A"/>
    <w:rsid w:val="007623B1"/>
    <w:rsid w:val="007623B8"/>
    <w:rsid w:val="0076403C"/>
    <w:rsid w:val="0076420D"/>
    <w:rsid w:val="007654E9"/>
    <w:rsid w:val="007657BE"/>
    <w:rsid w:val="00765E24"/>
    <w:rsid w:val="00766AEE"/>
    <w:rsid w:val="00766C98"/>
    <w:rsid w:val="0077023E"/>
    <w:rsid w:val="0077035B"/>
    <w:rsid w:val="007706CA"/>
    <w:rsid w:val="0077134D"/>
    <w:rsid w:val="007713A7"/>
    <w:rsid w:val="00771809"/>
    <w:rsid w:val="0077196C"/>
    <w:rsid w:val="00772D75"/>
    <w:rsid w:val="00774605"/>
    <w:rsid w:val="00774EC6"/>
    <w:rsid w:val="00774F9B"/>
    <w:rsid w:val="00775202"/>
    <w:rsid w:val="0077780E"/>
    <w:rsid w:val="00780E00"/>
    <w:rsid w:val="00781E63"/>
    <w:rsid w:val="00782085"/>
    <w:rsid w:val="00784535"/>
    <w:rsid w:val="00784B7F"/>
    <w:rsid w:val="0078569E"/>
    <w:rsid w:val="00785B6D"/>
    <w:rsid w:val="00786771"/>
    <w:rsid w:val="00786D8A"/>
    <w:rsid w:val="00787B28"/>
    <w:rsid w:val="00791222"/>
    <w:rsid w:val="00791DEA"/>
    <w:rsid w:val="00792D76"/>
    <w:rsid w:val="00792E82"/>
    <w:rsid w:val="00793AB5"/>
    <w:rsid w:val="00795B50"/>
    <w:rsid w:val="00795B5F"/>
    <w:rsid w:val="00797765"/>
    <w:rsid w:val="007A02B7"/>
    <w:rsid w:val="007A1B0F"/>
    <w:rsid w:val="007A3B0D"/>
    <w:rsid w:val="007A3F34"/>
    <w:rsid w:val="007A4AE5"/>
    <w:rsid w:val="007A559E"/>
    <w:rsid w:val="007A576E"/>
    <w:rsid w:val="007A68F6"/>
    <w:rsid w:val="007A72A9"/>
    <w:rsid w:val="007A7850"/>
    <w:rsid w:val="007A7B04"/>
    <w:rsid w:val="007B1E55"/>
    <w:rsid w:val="007B2101"/>
    <w:rsid w:val="007B2E7B"/>
    <w:rsid w:val="007B339B"/>
    <w:rsid w:val="007B4442"/>
    <w:rsid w:val="007B57F3"/>
    <w:rsid w:val="007B5F97"/>
    <w:rsid w:val="007B6BCF"/>
    <w:rsid w:val="007C2E1A"/>
    <w:rsid w:val="007C42C8"/>
    <w:rsid w:val="007C4592"/>
    <w:rsid w:val="007C5DA8"/>
    <w:rsid w:val="007D06E8"/>
    <w:rsid w:val="007D3F01"/>
    <w:rsid w:val="007D5E84"/>
    <w:rsid w:val="007D67AB"/>
    <w:rsid w:val="007D6AF7"/>
    <w:rsid w:val="007D6CE4"/>
    <w:rsid w:val="007D7442"/>
    <w:rsid w:val="007E0CB8"/>
    <w:rsid w:val="007E1014"/>
    <w:rsid w:val="007E11C1"/>
    <w:rsid w:val="007E1B4E"/>
    <w:rsid w:val="007E1C70"/>
    <w:rsid w:val="007E1F3C"/>
    <w:rsid w:val="007E2D9A"/>
    <w:rsid w:val="007E3CB3"/>
    <w:rsid w:val="007E4466"/>
    <w:rsid w:val="007E5B14"/>
    <w:rsid w:val="007E635A"/>
    <w:rsid w:val="007F1B7F"/>
    <w:rsid w:val="007F2E06"/>
    <w:rsid w:val="007F3005"/>
    <w:rsid w:val="007F3A03"/>
    <w:rsid w:val="007F4CD3"/>
    <w:rsid w:val="007F4EB8"/>
    <w:rsid w:val="007F5C40"/>
    <w:rsid w:val="007F60D4"/>
    <w:rsid w:val="0080170C"/>
    <w:rsid w:val="008020C1"/>
    <w:rsid w:val="008021E3"/>
    <w:rsid w:val="00802235"/>
    <w:rsid w:val="00802D22"/>
    <w:rsid w:val="00804557"/>
    <w:rsid w:val="00805D29"/>
    <w:rsid w:val="00805E22"/>
    <w:rsid w:val="00805EEF"/>
    <w:rsid w:val="00806003"/>
    <w:rsid w:val="00806C7C"/>
    <w:rsid w:val="00812FA9"/>
    <w:rsid w:val="0081348F"/>
    <w:rsid w:val="00813F7F"/>
    <w:rsid w:val="00815A5F"/>
    <w:rsid w:val="00815FC1"/>
    <w:rsid w:val="008175FA"/>
    <w:rsid w:val="00817A38"/>
    <w:rsid w:val="00821E3B"/>
    <w:rsid w:val="00821F3F"/>
    <w:rsid w:val="00822000"/>
    <w:rsid w:val="00822DB4"/>
    <w:rsid w:val="008252EA"/>
    <w:rsid w:val="00825677"/>
    <w:rsid w:val="00825A1B"/>
    <w:rsid w:val="0082617F"/>
    <w:rsid w:val="008276F3"/>
    <w:rsid w:val="00830179"/>
    <w:rsid w:val="008318BB"/>
    <w:rsid w:val="0083199C"/>
    <w:rsid w:val="00831D9F"/>
    <w:rsid w:val="008321D5"/>
    <w:rsid w:val="008343F2"/>
    <w:rsid w:val="008347E7"/>
    <w:rsid w:val="00834C77"/>
    <w:rsid w:val="00834E36"/>
    <w:rsid w:val="00835C64"/>
    <w:rsid w:val="00836C24"/>
    <w:rsid w:val="00837E30"/>
    <w:rsid w:val="00840A03"/>
    <w:rsid w:val="0084158F"/>
    <w:rsid w:val="008424C6"/>
    <w:rsid w:val="008424D9"/>
    <w:rsid w:val="00842C84"/>
    <w:rsid w:val="00843AFC"/>
    <w:rsid w:val="00844474"/>
    <w:rsid w:val="00844C78"/>
    <w:rsid w:val="00846B8D"/>
    <w:rsid w:val="00847C76"/>
    <w:rsid w:val="00847FC7"/>
    <w:rsid w:val="00853D78"/>
    <w:rsid w:val="00853EA3"/>
    <w:rsid w:val="00853FBF"/>
    <w:rsid w:val="0085455F"/>
    <w:rsid w:val="0085480D"/>
    <w:rsid w:val="008554A1"/>
    <w:rsid w:val="008569CC"/>
    <w:rsid w:val="0085735F"/>
    <w:rsid w:val="00857FF2"/>
    <w:rsid w:val="00861734"/>
    <w:rsid w:val="0086192B"/>
    <w:rsid w:val="00863AAA"/>
    <w:rsid w:val="00864CD7"/>
    <w:rsid w:val="00865716"/>
    <w:rsid w:val="008675B6"/>
    <w:rsid w:val="00867E69"/>
    <w:rsid w:val="00867ECC"/>
    <w:rsid w:val="008708CC"/>
    <w:rsid w:val="00871EA2"/>
    <w:rsid w:val="00872DE4"/>
    <w:rsid w:val="0087340E"/>
    <w:rsid w:val="008752FE"/>
    <w:rsid w:val="00876259"/>
    <w:rsid w:val="00876E3B"/>
    <w:rsid w:val="008812DC"/>
    <w:rsid w:val="0088327C"/>
    <w:rsid w:val="00884FEE"/>
    <w:rsid w:val="008865EF"/>
    <w:rsid w:val="008869D4"/>
    <w:rsid w:val="008872E0"/>
    <w:rsid w:val="0089028E"/>
    <w:rsid w:val="00891A62"/>
    <w:rsid w:val="00893286"/>
    <w:rsid w:val="0089332A"/>
    <w:rsid w:val="008941F9"/>
    <w:rsid w:val="00894871"/>
    <w:rsid w:val="00895452"/>
    <w:rsid w:val="0089733B"/>
    <w:rsid w:val="008A1CEC"/>
    <w:rsid w:val="008A1EC1"/>
    <w:rsid w:val="008A2B09"/>
    <w:rsid w:val="008A3AA1"/>
    <w:rsid w:val="008A4003"/>
    <w:rsid w:val="008A4E25"/>
    <w:rsid w:val="008A50DA"/>
    <w:rsid w:val="008A6834"/>
    <w:rsid w:val="008A6BF5"/>
    <w:rsid w:val="008B0F8C"/>
    <w:rsid w:val="008B1135"/>
    <w:rsid w:val="008B11A4"/>
    <w:rsid w:val="008B1339"/>
    <w:rsid w:val="008B1491"/>
    <w:rsid w:val="008B1533"/>
    <w:rsid w:val="008B2310"/>
    <w:rsid w:val="008B24A6"/>
    <w:rsid w:val="008B267D"/>
    <w:rsid w:val="008B5A95"/>
    <w:rsid w:val="008B6E66"/>
    <w:rsid w:val="008B7BF5"/>
    <w:rsid w:val="008C096A"/>
    <w:rsid w:val="008C0A09"/>
    <w:rsid w:val="008C2FE5"/>
    <w:rsid w:val="008C3550"/>
    <w:rsid w:val="008C5ADB"/>
    <w:rsid w:val="008C5B68"/>
    <w:rsid w:val="008C67F5"/>
    <w:rsid w:val="008D07B6"/>
    <w:rsid w:val="008D097E"/>
    <w:rsid w:val="008D2374"/>
    <w:rsid w:val="008D25C8"/>
    <w:rsid w:val="008D296D"/>
    <w:rsid w:val="008D4282"/>
    <w:rsid w:val="008D4984"/>
    <w:rsid w:val="008D4C6E"/>
    <w:rsid w:val="008D5642"/>
    <w:rsid w:val="008D61C4"/>
    <w:rsid w:val="008D6579"/>
    <w:rsid w:val="008D6D1B"/>
    <w:rsid w:val="008D7EF7"/>
    <w:rsid w:val="008E0B29"/>
    <w:rsid w:val="008E0F78"/>
    <w:rsid w:val="008E1848"/>
    <w:rsid w:val="008E2D5B"/>
    <w:rsid w:val="008E459B"/>
    <w:rsid w:val="008E460C"/>
    <w:rsid w:val="008E5542"/>
    <w:rsid w:val="008E57A8"/>
    <w:rsid w:val="008E5DC0"/>
    <w:rsid w:val="008E6E4D"/>
    <w:rsid w:val="008F0178"/>
    <w:rsid w:val="008F0571"/>
    <w:rsid w:val="008F1FAD"/>
    <w:rsid w:val="008F276E"/>
    <w:rsid w:val="008F37D0"/>
    <w:rsid w:val="008F488F"/>
    <w:rsid w:val="008F5945"/>
    <w:rsid w:val="008F5BCE"/>
    <w:rsid w:val="008F5D68"/>
    <w:rsid w:val="008F6082"/>
    <w:rsid w:val="008F714B"/>
    <w:rsid w:val="00900C61"/>
    <w:rsid w:val="00900E5C"/>
    <w:rsid w:val="009026E3"/>
    <w:rsid w:val="00902FE7"/>
    <w:rsid w:val="00903353"/>
    <w:rsid w:val="00903B72"/>
    <w:rsid w:val="00903F23"/>
    <w:rsid w:val="009049A3"/>
    <w:rsid w:val="009052EB"/>
    <w:rsid w:val="009059A8"/>
    <w:rsid w:val="00907987"/>
    <w:rsid w:val="009108ED"/>
    <w:rsid w:val="00911111"/>
    <w:rsid w:val="0091231C"/>
    <w:rsid w:val="009135D5"/>
    <w:rsid w:val="00915BD5"/>
    <w:rsid w:val="009218D2"/>
    <w:rsid w:val="00923712"/>
    <w:rsid w:val="00926020"/>
    <w:rsid w:val="00926170"/>
    <w:rsid w:val="009264E1"/>
    <w:rsid w:val="009265BC"/>
    <w:rsid w:val="0092796F"/>
    <w:rsid w:val="00933EC2"/>
    <w:rsid w:val="009364E6"/>
    <w:rsid w:val="0093682B"/>
    <w:rsid w:val="00941FC9"/>
    <w:rsid w:val="00942670"/>
    <w:rsid w:val="00942FD8"/>
    <w:rsid w:val="00943595"/>
    <w:rsid w:val="00943760"/>
    <w:rsid w:val="009458E1"/>
    <w:rsid w:val="00946322"/>
    <w:rsid w:val="00946F67"/>
    <w:rsid w:val="00947447"/>
    <w:rsid w:val="00950209"/>
    <w:rsid w:val="00950412"/>
    <w:rsid w:val="00950EB0"/>
    <w:rsid w:val="00951431"/>
    <w:rsid w:val="00951831"/>
    <w:rsid w:val="0095188D"/>
    <w:rsid w:val="00952F17"/>
    <w:rsid w:val="00954661"/>
    <w:rsid w:val="00954ECB"/>
    <w:rsid w:val="0095553B"/>
    <w:rsid w:val="00956285"/>
    <w:rsid w:val="0095634B"/>
    <w:rsid w:val="00956D50"/>
    <w:rsid w:val="00957444"/>
    <w:rsid w:val="009575F5"/>
    <w:rsid w:val="0096120C"/>
    <w:rsid w:val="0096220E"/>
    <w:rsid w:val="0096306C"/>
    <w:rsid w:val="00963FFD"/>
    <w:rsid w:val="00964087"/>
    <w:rsid w:val="00964466"/>
    <w:rsid w:val="0096582E"/>
    <w:rsid w:val="00965DA0"/>
    <w:rsid w:val="00965FB7"/>
    <w:rsid w:val="009715A1"/>
    <w:rsid w:val="009720E6"/>
    <w:rsid w:val="00972FE6"/>
    <w:rsid w:val="009734AD"/>
    <w:rsid w:val="00976092"/>
    <w:rsid w:val="009764B8"/>
    <w:rsid w:val="00977C2F"/>
    <w:rsid w:val="0098136C"/>
    <w:rsid w:val="00981382"/>
    <w:rsid w:val="0098174D"/>
    <w:rsid w:val="0098273F"/>
    <w:rsid w:val="00984E10"/>
    <w:rsid w:val="00985045"/>
    <w:rsid w:val="0098568B"/>
    <w:rsid w:val="00985EAC"/>
    <w:rsid w:val="00986004"/>
    <w:rsid w:val="0098683B"/>
    <w:rsid w:val="009921C0"/>
    <w:rsid w:val="009924D8"/>
    <w:rsid w:val="0099483A"/>
    <w:rsid w:val="00994A4C"/>
    <w:rsid w:val="009968E7"/>
    <w:rsid w:val="009A0789"/>
    <w:rsid w:val="009A0B59"/>
    <w:rsid w:val="009A43F4"/>
    <w:rsid w:val="009A6572"/>
    <w:rsid w:val="009A68E2"/>
    <w:rsid w:val="009A77A0"/>
    <w:rsid w:val="009B310F"/>
    <w:rsid w:val="009B4F3E"/>
    <w:rsid w:val="009B638C"/>
    <w:rsid w:val="009B7FBC"/>
    <w:rsid w:val="009C23F9"/>
    <w:rsid w:val="009C3B09"/>
    <w:rsid w:val="009C47D9"/>
    <w:rsid w:val="009C5424"/>
    <w:rsid w:val="009C713C"/>
    <w:rsid w:val="009D082D"/>
    <w:rsid w:val="009D1650"/>
    <w:rsid w:val="009D2166"/>
    <w:rsid w:val="009D5496"/>
    <w:rsid w:val="009D5A17"/>
    <w:rsid w:val="009D72E3"/>
    <w:rsid w:val="009D7881"/>
    <w:rsid w:val="009E0611"/>
    <w:rsid w:val="009E3334"/>
    <w:rsid w:val="009E3E1D"/>
    <w:rsid w:val="009E410D"/>
    <w:rsid w:val="009E4705"/>
    <w:rsid w:val="009E5217"/>
    <w:rsid w:val="009E581E"/>
    <w:rsid w:val="009E59D8"/>
    <w:rsid w:val="009E5AA6"/>
    <w:rsid w:val="009E5F20"/>
    <w:rsid w:val="009E79E5"/>
    <w:rsid w:val="009F0641"/>
    <w:rsid w:val="009F0EC5"/>
    <w:rsid w:val="009F119B"/>
    <w:rsid w:val="009F1D81"/>
    <w:rsid w:val="009F20B5"/>
    <w:rsid w:val="009F2D6E"/>
    <w:rsid w:val="009F30D5"/>
    <w:rsid w:val="009F30E3"/>
    <w:rsid w:val="009F3103"/>
    <w:rsid w:val="009F3590"/>
    <w:rsid w:val="009F3DB4"/>
    <w:rsid w:val="009F4506"/>
    <w:rsid w:val="009F47FD"/>
    <w:rsid w:val="009F4CFB"/>
    <w:rsid w:val="009F4F31"/>
    <w:rsid w:val="009F526F"/>
    <w:rsid w:val="009F556A"/>
    <w:rsid w:val="009F69C0"/>
    <w:rsid w:val="009F6A0F"/>
    <w:rsid w:val="009F6A48"/>
    <w:rsid w:val="009F6E37"/>
    <w:rsid w:val="009F767A"/>
    <w:rsid w:val="009F795F"/>
    <w:rsid w:val="00A04A84"/>
    <w:rsid w:val="00A04F69"/>
    <w:rsid w:val="00A0516B"/>
    <w:rsid w:val="00A06417"/>
    <w:rsid w:val="00A10907"/>
    <w:rsid w:val="00A11123"/>
    <w:rsid w:val="00A11186"/>
    <w:rsid w:val="00A111F0"/>
    <w:rsid w:val="00A11525"/>
    <w:rsid w:val="00A11C6A"/>
    <w:rsid w:val="00A13E4B"/>
    <w:rsid w:val="00A144BD"/>
    <w:rsid w:val="00A155F7"/>
    <w:rsid w:val="00A16D3E"/>
    <w:rsid w:val="00A16FB9"/>
    <w:rsid w:val="00A21210"/>
    <w:rsid w:val="00A22A2F"/>
    <w:rsid w:val="00A255AF"/>
    <w:rsid w:val="00A25820"/>
    <w:rsid w:val="00A26285"/>
    <w:rsid w:val="00A263D4"/>
    <w:rsid w:val="00A2647B"/>
    <w:rsid w:val="00A3098E"/>
    <w:rsid w:val="00A35021"/>
    <w:rsid w:val="00A356F8"/>
    <w:rsid w:val="00A362DC"/>
    <w:rsid w:val="00A40E1A"/>
    <w:rsid w:val="00A41054"/>
    <w:rsid w:val="00A413CB"/>
    <w:rsid w:val="00A4185B"/>
    <w:rsid w:val="00A4271A"/>
    <w:rsid w:val="00A43375"/>
    <w:rsid w:val="00A4375B"/>
    <w:rsid w:val="00A43971"/>
    <w:rsid w:val="00A43A62"/>
    <w:rsid w:val="00A453BE"/>
    <w:rsid w:val="00A45449"/>
    <w:rsid w:val="00A46536"/>
    <w:rsid w:val="00A4695D"/>
    <w:rsid w:val="00A50953"/>
    <w:rsid w:val="00A50B8A"/>
    <w:rsid w:val="00A51132"/>
    <w:rsid w:val="00A53984"/>
    <w:rsid w:val="00A53A7F"/>
    <w:rsid w:val="00A547B9"/>
    <w:rsid w:val="00A56E1E"/>
    <w:rsid w:val="00A57F9E"/>
    <w:rsid w:val="00A61C24"/>
    <w:rsid w:val="00A62B22"/>
    <w:rsid w:val="00A62F09"/>
    <w:rsid w:val="00A6319D"/>
    <w:rsid w:val="00A656B1"/>
    <w:rsid w:val="00A65D45"/>
    <w:rsid w:val="00A7004E"/>
    <w:rsid w:val="00A70BD3"/>
    <w:rsid w:val="00A71535"/>
    <w:rsid w:val="00A72052"/>
    <w:rsid w:val="00A74321"/>
    <w:rsid w:val="00A743B3"/>
    <w:rsid w:val="00A744F1"/>
    <w:rsid w:val="00A7465B"/>
    <w:rsid w:val="00A7483D"/>
    <w:rsid w:val="00A74EF6"/>
    <w:rsid w:val="00A74FBE"/>
    <w:rsid w:val="00A75EA6"/>
    <w:rsid w:val="00A76103"/>
    <w:rsid w:val="00A763C9"/>
    <w:rsid w:val="00A76561"/>
    <w:rsid w:val="00A801F1"/>
    <w:rsid w:val="00A864C1"/>
    <w:rsid w:val="00A875F5"/>
    <w:rsid w:val="00A90E60"/>
    <w:rsid w:val="00A91F16"/>
    <w:rsid w:val="00A92164"/>
    <w:rsid w:val="00A923A8"/>
    <w:rsid w:val="00A928B0"/>
    <w:rsid w:val="00A931FF"/>
    <w:rsid w:val="00A938A7"/>
    <w:rsid w:val="00A95066"/>
    <w:rsid w:val="00A966C7"/>
    <w:rsid w:val="00A977BB"/>
    <w:rsid w:val="00A97D27"/>
    <w:rsid w:val="00AA055C"/>
    <w:rsid w:val="00AA0D7F"/>
    <w:rsid w:val="00AA1157"/>
    <w:rsid w:val="00AA19BF"/>
    <w:rsid w:val="00AA25FE"/>
    <w:rsid w:val="00AA38E3"/>
    <w:rsid w:val="00AA439C"/>
    <w:rsid w:val="00AA652A"/>
    <w:rsid w:val="00AA71AC"/>
    <w:rsid w:val="00AA7938"/>
    <w:rsid w:val="00AB281A"/>
    <w:rsid w:val="00AB376A"/>
    <w:rsid w:val="00AB4D3F"/>
    <w:rsid w:val="00AB5A80"/>
    <w:rsid w:val="00AB5BDF"/>
    <w:rsid w:val="00AB6515"/>
    <w:rsid w:val="00AB6832"/>
    <w:rsid w:val="00AB6B7E"/>
    <w:rsid w:val="00AB6CDC"/>
    <w:rsid w:val="00AB6ECE"/>
    <w:rsid w:val="00AB7784"/>
    <w:rsid w:val="00AB794A"/>
    <w:rsid w:val="00AC00DC"/>
    <w:rsid w:val="00AC082A"/>
    <w:rsid w:val="00AC34F6"/>
    <w:rsid w:val="00AC4B23"/>
    <w:rsid w:val="00AC6830"/>
    <w:rsid w:val="00AC6B00"/>
    <w:rsid w:val="00AD00DE"/>
    <w:rsid w:val="00AD06A9"/>
    <w:rsid w:val="00AD07C4"/>
    <w:rsid w:val="00AD199C"/>
    <w:rsid w:val="00AD20C4"/>
    <w:rsid w:val="00AD33CF"/>
    <w:rsid w:val="00AD3F3B"/>
    <w:rsid w:val="00AD417C"/>
    <w:rsid w:val="00AD507A"/>
    <w:rsid w:val="00AD5BB3"/>
    <w:rsid w:val="00AD6F3F"/>
    <w:rsid w:val="00AD7B1E"/>
    <w:rsid w:val="00AD7BBA"/>
    <w:rsid w:val="00AD7E12"/>
    <w:rsid w:val="00AE066F"/>
    <w:rsid w:val="00AE0C26"/>
    <w:rsid w:val="00AE1206"/>
    <w:rsid w:val="00AE3154"/>
    <w:rsid w:val="00AE3E0E"/>
    <w:rsid w:val="00AE42A8"/>
    <w:rsid w:val="00AE43B8"/>
    <w:rsid w:val="00AE462D"/>
    <w:rsid w:val="00AE4A09"/>
    <w:rsid w:val="00AE6B78"/>
    <w:rsid w:val="00AF05AD"/>
    <w:rsid w:val="00AF1157"/>
    <w:rsid w:val="00AF2D6A"/>
    <w:rsid w:val="00AF3176"/>
    <w:rsid w:val="00AF3B50"/>
    <w:rsid w:val="00AF5E06"/>
    <w:rsid w:val="00AF5EE6"/>
    <w:rsid w:val="00AF637A"/>
    <w:rsid w:val="00B05667"/>
    <w:rsid w:val="00B06192"/>
    <w:rsid w:val="00B071C0"/>
    <w:rsid w:val="00B07BDD"/>
    <w:rsid w:val="00B107D9"/>
    <w:rsid w:val="00B11051"/>
    <w:rsid w:val="00B11DF5"/>
    <w:rsid w:val="00B1319A"/>
    <w:rsid w:val="00B1332C"/>
    <w:rsid w:val="00B14B96"/>
    <w:rsid w:val="00B15015"/>
    <w:rsid w:val="00B16154"/>
    <w:rsid w:val="00B162EE"/>
    <w:rsid w:val="00B1724D"/>
    <w:rsid w:val="00B20BC4"/>
    <w:rsid w:val="00B223C1"/>
    <w:rsid w:val="00B227D3"/>
    <w:rsid w:val="00B229FF"/>
    <w:rsid w:val="00B238B4"/>
    <w:rsid w:val="00B2475F"/>
    <w:rsid w:val="00B25843"/>
    <w:rsid w:val="00B264E4"/>
    <w:rsid w:val="00B268A8"/>
    <w:rsid w:val="00B269F1"/>
    <w:rsid w:val="00B277FB"/>
    <w:rsid w:val="00B27893"/>
    <w:rsid w:val="00B302CD"/>
    <w:rsid w:val="00B305EA"/>
    <w:rsid w:val="00B30906"/>
    <w:rsid w:val="00B30A31"/>
    <w:rsid w:val="00B31AA5"/>
    <w:rsid w:val="00B32B28"/>
    <w:rsid w:val="00B3532B"/>
    <w:rsid w:val="00B35E66"/>
    <w:rsid w:val="00B36528"/>
    <w:rsid w:val="00B36EE2"/>
    <w:rsid w:val="00B37B40"/>
    <w:rsid w:val="00B41D70"/>
    <w:rsid w:val="00B42E21"/>
    <w:rsid w:val="00B4337C"/>
    <w:rsid w:val="00B43489"/>
    <w:rsid w:val="00B43D2B"/>
    <w:rsid w:val="00B45081"/>
    <w:rsid w:val="00B45232"/>
    <w:rsid w:val="00B456CC"/>
    <w:rsid w:val="00B45730"/>
    <w:rsid w:val="00B458B4"/>
    <w:rsid w:val="00B458E9"/>
    <w:rsid w:val="00B47C33"/>
    <w:rsid w:val="00B500F9"/>
    <w:rsid w:val="00B509F0"/>
    <w:rsid w:val="00B52B3F"/>
    <w:rsid w:val="00B52D91"/>
    <w:rsid w:val="00B53517"/>
    <w:rsid w:val="00B54530"/>
    <w:rsid w:val="00B54DC7"/>
    <w:rsid w:val="00B55EA3"/>
    <w:rsid w:val="00B600B3"/>
    <w:rsid w:val="00B6035E"/>
    <w:rsid w:val="00B60A41"/>
    <w:rsid w:val="00B65A3F"/>
    <w:rsid w:val="00B66030"/>
    <w:rsid w:val="00B660AA"/>
    <w:rsid w:val="00B669BA"/>
    <w:rsid w:val="00B66F94"/>
    <w:rsid w:val="00B67AAD"/>
    <w:rsid w:val="00B70B73"/>
    <w:rsid w:val="00B71CD6"/>
    <w:rsid w:val="00B721EC"/>
    <w:rsid w:val="00B729A7"/>
    <w:rsid w:val="00B72C70"/>
    <w:rsid w:val="00B72D0D"/>
    <w:rsid w:val="00B73A42"/>
    <w:rsid w:val="00B75262"/>
    <w:rsid w:val="00B761E7"/>
    <w:rsid w:val="00B77660"/>
    <w:rsid w:val="00B80216"/>
    <w:rsid w:val="00B80AB9"/>
    <w:rsid w:val="00B80DF9"/>
    <w:rsid w:val="00B81692"/>
    <w:rsid w:val="00B8268A"/>
    <w:rsid w:val="00B82ACA"/>
    <w:rsid w:val="00B82B56"/>
    <w:rsid w:val="00B84071"/>
    <w:rsid w:val="00B8610A"/>
    <w:rsid w:val="00B8688E"/>
    <w:rsid w:val="00B86C1F"/>
    <w:rsid w:val="00B8792A"/>
    <w:rsid w:val="00B90237"/>
    <w:rsid w:val="00B90894"/>
    <w:rsid w:val="00B91154"/>
    <w:rsid w:val="00B91488"/>
    <w:rsid w:val="00B92C2C"/>
    <w:rsid w:val="00B954E6"/>
    <w:rsid w:val="00B95B9D"/>
    <w:rsid w:val="00B96815"/>
    <w:rsid w:val="00BA07D3"/>
    <w:rsid w:val="00BA0D2E"/>
    <w:rsid w:val="00BA193C"/>
    <w:rsid w:val="00BA2F4C"/>
    <w:rsid w:val="00BA35C5"/>
    <w:rsid w:val="00BA48CF"/>
    <w:rsid w:val="00BA4986"/>
    <w:rsid w:val="00BA6F28"/>
    <w:rsid w:val="00BA7EA9"/>
    <w:rsid w:val="00BB042C"/>
    <w:rsid w:val="00BB0CDB"/>
    <w:rsid w:val="00BB1635"/>
    <w:rsid w:val="00BB3561"/>
    <w:rsid w:val="00BB5EA6"/>
    <w:rsid w:val="00BB66B5"/>
    <w:rsid w:val="00BC02A3"/>
    <w:rsid w:val="00BC1231"/>
    <w:rsid w:val="00BC1486"/>
    <w:rsid w:val="00BC20FF"/>
    <w:rsid w:val="00BC3424"/>
    <w:rsid w:val="00BC5CDF"/>
    <w:rsid w:val="00BC5D68"/>
    <w:rsid w:val="00BC6316"/>
    <w:rsid w:val="00BC7728"/>
    <w:rsid w:val="00BC7FAF"/>
    <w:rsid w:val="00BD0586"/>
    <w:rsid w:val="00BD0634"/>
    <w:rsid w:val="00BD13CF"/>
    <w:rsid w:val="00BD2AEC"/>
    <w:rsid w:val="00BD40D8"/>
    <w:rsid w:val="00BD4BE3"/>
    <w:rsid w:val="00BD5926"/>
    <w:rsid w:val="00BD598D"/>
    <w:rsid w:val="00BD687C"/>
    <w:rsid w:val="00BD7BD9"/>
    <w:rsid w:val="00BE0983"/>
    <w:rsid w:val="00BE1234"/>
    <w:rsid w:val="00BE2387"/>
    <w:rsid w:val="00BE2533"/>
    <w:rsid w:val="00BE2A6A"/>
    <w:rsid w:val="00BE37BF"/>
    <w:rsid w:val="00BE4593"/>
    <w:rsid w:val="00BE4AD6"/>
    <w:rsid w:val="00BE4E52"/>
    <w:rsid w:val="00BE55C0"/>
    <w:rsid w:val="00BE5744"/>
    <w:rsid w:val="00BE57BA"/>
    <w:rsid w:val="00BE5BA5"/>
    <w:rsid w:val="00BE5D2A"/>
    <w:rsid w:val="00BE6D08"/>
    <w:rsid w:val="00BE6E70"/>
    <w:rsid w:val="00BE75A2"/>
    <w:rsid w:val="00BE7C9A"/>
    <w:rsid w:val="00BF1294"/>
    <w:rsid w:val="00BF2754"/>
    <w:rsid w:val="00BF2897"/>
    <w:rsid w:val="00BF2E3A"/>
    <w:rsid w:val="00BF3DDC"/>
    <w:rsid w:val="00BF4633"/>
    <w:rsid w:val="00BF4A82"/>
    <w:rsid w:val="00BF4C73"/>
    <w:rsid w:val="00BF70FE"/>
    <w:rsid w:val="00C00E8F"/>
    <w:rsid w:val="00C01B25"/>
    <w:rsid w:val="00C025EA"/>
    <w:rsid w:val="00C0274E"/>
    <w:rsid w:val="00C0391F"/>
    <w:rsid w:val="00C054E6"/>
    <w:rsid w:val="00C05C6A"/>
    <w:rsid w:val="00C05E06"/>
    <w:rsid w:val="00C06688"/>
    <w:rsid w:val="00C07315"/>
    <w:rsid w:val="00C10E56"/>
    <w:rsid w:val="00C11037"/>
    <w:rsid w:val="00C11584"/>
    <w:rsid w:val="00C12FE3"/>
    <w:rsid w:val="00C1314B"/>
    <w:rsid w:val="00C14264"/>
    <w:rsid w:val="00C14516"/>
    <w:rsid w:val="00C145F6"/>
    <w:rsid w:val="00C14745"/>
    <w:rsid w:val="00C147F9"/>
    <w:rsid w:val="00C14891"/>
    <w:rsid w:val="00C167FC"/>
    <w:rsid w:val="00C20034"/>
    <w:rsid w:val="00C20B93"/>
    <w:rsid w:val="00C20F29"/>
    <w:rsid w:val="00C217B8"/>
    <w:rsid w:val="00C22E0A"/>
    <w:rsid w:val="00C231AD"/>
    <w:rsid w:val="00C2378E"/>
    <w:rsid w:val="00C23DA9"/>
    <w:rsid w:val="00C23E93"/>
    <w:rsid w:val="00C248C5"/>
    <w:rsid w:val="00C275F3"/>
    <w:rsid w:val="00C30246"/>
    <w:rsid w:val="00C32688"/>
    <w:rsid w:val="00C32F44"/>
    <w:rsid w:val="00C3482C"/>
    <w:rsid w:val="00C348B9"/>
    <w:rsid w:val="00C34EFB"/>
    <w:rsid w:val="00C35351"/>
    <w:rsid w:val="00C36F15"/>
    <w:rsid w:val="00C3742E"/>
    <w:rsid w:val="00C40796"/>
    <w:rsid w:val="00C4303B"/>
    <w:rsid w:val="00C442DC"/>
    <w:rsid w:val="00C4518A"/>
    <w:rsid w:val="00C463C4"/>
    <w:rsid w:val="00C46C15"/>
    <w:rsid w:val="00C47283"/>
    <w:rsid w:val="00C5055A"/>
    <w:rsid w:val="00C50B85"/>
    <w:rsid w:val="00C51577"/>
    <w:rsid w:val="00C515E1"/>
    <w:rsid w:val="00C517E3"/>
    <w:rsid w:val="00C518A3"/>
    <w:rsid w:val="00C527D0"/>
    <w:rsid w:val="00C5376D"/>
    <w:rsid w:val="00C56105"/>
    <w:rsid w:val="00C5627B"/>
    <w:rsid w:val="00C62407"/>
    <w:rsid w:val="00C62F64"/>
    <w:rsid w:val="00C63039"/>
    <w:rsid w:val="00C6413A"/>
    <w:rsid w:val="00C65225"/>
    <w:rsid w:val="00C660D2"/>
    <w:rsid w:val="00C700EF"/>
    <w:rsid w:val="00C70B25"/>
    <w:rsid w:val="00C71F98"/>
    <w:rsid w:val="00C725B3"/>
    <w:rsid w:val="00C72F6D"/>
    <w:rsid w:val="00C74E0C"/>
    <w:rsid w:val="00C75B4A"/>
    <w:rsid w:val="00C75C89"/>
    <w:rsid w:val="00C8129A"/>
    <w:rsid w:val="00C812CA"/>
    <w:rsid w:val="00C8196B"/>
    <w:rsid w:val="00C84D3E"/>
    <w:rsid w:val="00C85036"/>
    <w:rsid w:val="00C85C92"/>
    <w:rsid w:val="00C8624A"/>
    <w:rsid w:val="00C86450"/>
    <w:rsid w:val="00C8654B"/>
    <w:rsid w:val="00C868D1"/>
    <w:rsid w:val="00C87AAD"/>
    <w:rsid w:val="00C87C1D"/>
    <w:rsid w:val="00C90478"/>
    <w:rsid w:val="00C92F59"/>
    <w:rsid w:val="00C9335A"/>
    <w:rsid w:val="00C93D5F"/>
    <w:rsid w:val="00C94A88"/>
    <w:rsid w:val="00C94F14"/>
    <w:rsid w:val="00CA24A3"/>
    <w:rsid w:val="00CA3B93"/>
    <w:rsid w:val="00CA3CDD"/>
    <w:rsid w:val="00CA50FF"/>
    <w:rsid w:val="00CB17B1"/>
    <w:rsid w:val="00CB1DE0"/>
    <w:rsid w:val="00CB272E"/>
    <w:rsid w:val="00CB2ED5"/>
    <w:rsid w:val="00CB41B8"/>
    <w:rsid w:val="00CB46B1"/>
    <w:rsid w:val="00CB5081"/>
    <w:rsid w:val="00CB581D"/>
    <w:rsid w:val="00CB5C89"/>
    <w:rsid w:val="00CB651F"/>
    <w:rsid w:val="00CB652D"/>
    <w:rsid w:val="00CB704F"/>
    <w:rsid w:val="00CB7467"/>
    <w:rsid w:val="00CB7CFE"/>
    <w:rsid w:val="00CC091E"/>
    <w:rsid w:val="00CC12E2"/>
    <w:rsid w:val="00CC26B4"/>
    <w:rsid w:val="00CC2C66"/>
    <w:rsid w:val="00CC318B"/>
    <w:rsid w:val="00CC377A"/>
    <w:rsid w:val="00CC3940"/>
    <w:rsid w:val="00CC4DFF"/>
    <w:rsid w:val="00CC4F78"/>
    <w:rsid w:val="00CC59B7"/>
    <w:rsid w:val="00CC5D00"/>
    <w:rsid w:val="00CC5FEC"/>
    <w:rsid w:val="00CC70EC"/>
    <w:rsid w:val="00CC78E1"/>
    <w:rsid w:val="00CC7A03"/>
    <w:rsid w:val="00CD06C4"/>
    <w:rsid w:val="00CD0817"/>
    <w:rsid w:val="00CD175D"/>
    <w:rsid w:val="00CD1B59"/>
    <w:rsid w:val="00CD31B8"/>
    <w:rsid w:val="00CD346B"/>
    <w:rsid w:val="00CD36CC"/>
    <w:rsid w:val="00CD38F3"/>
    <w:rsid w:val="00CD3B48"/>
    <w:rsid w:val="00CD42BF"/>
    <w:rsid w:val="00CD4B1D"/>
    <w:rsid w:val="00CD5E65"/>
    <w:rsid w:val="00CD6B21"/>
    <w:rsid w:val="00CD6B57"/>
    <w:rsid w:val="00CD7C71"/>
    <w:rsid w:val="00CD7F54"/>
    <w:rsid w:val="00CE104A"/>
    <w:rsid w:val="00CE2226"/>
    <w:rsid w:val="00CE35EA"/>
    <w:rsid w:val="00CE3C09"/>
    <w:rsid w:val="00CE3DF5"/>
    <w:rsid w:val="00CE5191"/>
    <w:rsid w:val="00CE53D0"/>
    <w:rsid w:val="00CE568D"/>
    <w:rsid w:val="00CE6867"/>
    <w:rsid w:val="00CE767C"/>
    <w:rsid w:val="00CE7B3D"/>
    <w:rsid w:val="00CF0DD0"/>
    <w:rsid w:val="00CF0E77"/>
    <w:rsid w:val="00CF23E1"/>
    <w:rsid w:val="00CF296D"/>
    <w:rsid w:val="00CF396E"/>
    <w:rsid w:val="00CF54EE"/>
    <w:rsid w:val="00D0155E"/>
    <w:rsid w:val="00D01E96"/>
    <w:rsid w:val="00D02B9A"/>
    <w:rsid w:val="00D0340B"/>
    <w:rsid w:val="00D0378E"/>
    <w:rsid w:val="00D03C72"/>
    <w:rsid w:val="00D03F85"/>
    <w:rsid w:val="00D07D49"/>
    <w:rsid w:val="00D10DDE"/>
    <w:rsid w:val="00D122B7"/>
    <w:rsid w:val="00D1392C"/>
    <w:rsid w:val="00D140E5"/>
    <w:rsid w:val="00D2058D"/>
    <w:rsid w:val="00D21D3C"/>
    <w:rsid w:val="00D221A4"/>
    <w:rsid w:val="00D247C8"/>
    <w:rsid w:val="00D24E06"/>
    <w:rsid w:val="00D24F0D"/>
    <w:rsid w:val="00D25263"/>
    <w:rsid w:val="00D2560F"/>
    <w:rsid w:val="00D25689"/>
    <w:rsid w:val="00D25803"/>
    <w:rsid w:val="00D269F7"/>
    <w:rsid w:val="00D26ECA"/>
    <w:rsid w:val="00D2711F"/>
    <w:rsid w:val="00D311CF"/>
    <w:rsid w:val="00D31539"/>
    <w:rsid w:val="00D31EEC"/>
    <w:rsid w:val="00D31F64"/>
    <w:rsid w:val="00D323E6"/>
    <w:rsid w:val="00D325BB"/>
    <w:rsid w:val="00D3365E"/>
    <w:rsid w:val="00D33D30"/>
    <w:rsid w:val="00D33EEF"/>
    <w:rsid w:val="00D34C99"/>
    <w:rsid w:val="00D34E15"/>
    <w:rsid w:val="00D35884"/>
    <w:rsid w:val="00D373D8"/>
    <w:rsid w:val="00D3785A"/>
    <w:rsid w:val="00D37909"/>
    <w:rsid w:val="00D404E6"/>
    <w:rsid w:val="00D408DB"/>
    <w:rsid w:val="00D418B8"/>
    <w:rsid w:val="00D41D9B"/>
    <w:rsid w:val="00D43196"/>
    <w:rsid w:val="00D43397"/>
    <w:rsid w:val="00D4517D"/>
    <w:rsid w:val="00D454F8"/>
    <w:rsid w:val="00D46BA7"/>
    <w:rsid w:val="00D46BC2"/>
    <w:rsid w:val="00D526B2"/>
    <w:rsid w:val="00D528DA"/>
    <w:rsid w:val="00D52A1D"/>
    <w:rsid w:val="00D53551"/>
    <w:rsid w:val="00D53F19"/>
    <w:rsid w:val="00D55FD7"/>
    <w:rsid w:val="00D60895"/>
    <w:rsid w:val="00D62050"/>
    <w:rsid w:val="00D62831"/>
    <w:rsid w:val="00D62EC1"/>
    <w:rsid w:val="00D63A42"/>
    <w:rsid w:val="00D66E73"/>
    <w:rsid w:val="00D67483"/>
    <w:rsid w:val="00D67D54"/>
    <w:rsid w:val="00D71ED4"/>
    <w:rsid w:val="00D7204E"/>
    <w:rsid w:val="00D72400"/>
    <w:rsid w:val="00D74F32"/>
    <w:rsid w:val="00D75601"/>
    <w:rsid w:val="00D75FED"/>
    <w:rsid w:val="00D76405"/>
    <w:rsid w:val="00D77283"/>
    <w:rsid w:val="00D77952"/>
    <w:rsid w:val="00D80ECD"/>
    <w:rsid w:val="00D81335"/>
    <w:rsid w:val="00D81487"/>
    <w:rsid w:val="00D816DA"/>
    <w:rsid w:val="00D817D2"/>
    <w:rsid w:val="00D82BE4"/>
    <w:rsid w:val="00D837A0"/>
    <w:rsid w:val="00D84431"/>
    <w:rsid w:val="00D847B7"/>
    <w:rsid w:val="00D847F4"/>
    <w:rsid w:val="00D86E44"/>
    <w:rsid w:val="00D87428"/>
    <w:rsid w:val="00D87502"/>
    <w:rsid w:val="00D877FB"/>
    <w:rsid w:val="00D90815"/>
    <w:rsid w:val="00D91668"/>
    <w:rsid w:val="00D91D16"/>
    <w:rsid w:val="00D923B8"/>
    <w:rsid w:val="00D92569"/>
    <w:rsid w:val="00D929F5"/>
    <w:rsid w:val="00D9387D"/>
    <w:rsid w:val="00D941AC"/>
    <w:rsid w:val="00D94A30"/>
    <w:rsid w:val="00D94FB0"/>
    <w:rsid w:val="00D9654C"/>
    <w:rsid w:val="00D9790A"/>
    <w:rsid w:val="00DA22DE"/>
    <w:rsid w:val="00DA26F3"/>
    <w:rsid w:val="00DA26FE"/>
    <w:rsid w:val="00DA27D7"/>
    <w:rsid w:val="00DA2F01"/>
    <w:rsid w:val="00DA3DBA"/>
    <w:rsid w:val="00DA442D"/>
    <w:rsid w:val="00DA5172"/>
    <w:rsid w:val="00DB2453"/>
    <w:rsid w:val="00DB2969"/>
    <w:rsid w:val="00DB47E7"/>
    <w:rsid w:val="00DB4C9B"/>
    <w:rsid w:val="00DB52F2"/>
    <w:rsid w:val="00DB616B"/>
    <w:rsid w:val="00DB6BC2"/>
    <w:rsid w:val="00DB6DB6"/>
    <w:rsid w:val="00DB7BE9"/>
    <w:rsid w:val="00DC0323"/>
    <w:rsid w:val="00DC0C07"/>
    <w:rsid w:val="00DC0DDD"/>
    <w:rsid w:val="00DC0EA8"/>
    <w:rsid w:val="00DC0EAD"/>
    <w:rsid w:val="00DC251D"/>
    <w:rsid w:val="00DC2681"/>
    <w:rsid w:val="00DC2737"/>
    <w:rsid w:val="00DC68DE"/>
    <w:rsid w:val="00DC76E1"/>
    <w:rsid w:val="00DD142B"/>
    <w:rsid w:val="00DD1528"/>
    <w:rsid w:val="00DD2283"/>
    <w:rsid w:val="00DD2349"/>
    <w:rsid w:val="00DD279D"/>
    <w:rsid w:val="00DD2A06"/>
    <w:rsid w:val="00DD3642"/>
    <w:rsid w:val="00DD4A90"/>
    <w:rsid w:val="00DD722C"/>
    <w:rsid w:val="00DD7E63"/>
    <w:rsid w:val="00DE1E0D"/>
    <w:rsid w:val="00DE2C25"/>
    <w:rsid w:val="00DE3675"/>
    <w:rsid w:val="00DE3F53"/>
    <w:rsid w:val="00DE4587"/>
    <w:rsid w:val="00DE55BC"/>
    <w:rsid w:val="00DE616E"/>
    <w:rsid w:val="00DE63DB"/>
    <w:rsid w:val="00DE7243"/>
    <w:rsid w:val="00DE7F8C"/>
    <w:rsid w:val="00DF040F"/>
    <w:rsid w:val="00DF161E"/>
    <w:rsid w:val="00DF1A09"/>
    <w:rsid w:val="00DF1F94"/>
    <w:rsid w:val="00DF2C6C"/>
    <w:rsid w:val="00DF3049"/>
    <w:rsid w:val="00DF50AB"/>
    <w:rsid w:val="00DF71EC"/>
    <w:rsid w:val="00DF78DE"/>
    <w:rsid w:val="00DF7BA8"/>
    <w:rsid w:val="00E01261"/>
    <w:rsid w:val="00E0170C"/>
    <w:rsid w:val="00E01E8A"/>
    <w:rsid w:val="00E01FC3"/>
    <w:rsid w:val="00E03893"/>
    <w:rsid w:val="00E03F67"/>
    <w:rsid w:val="00E045E9"/>
    <w:rsid w:val="00E0497A"/>
    <w:rsid w:val="00E04CD6"/>
    <w:rsid w:val="00E05EDA"/>
    <w:rsid w:val="00E05FC3"/>
    <w:rsid w:val="00E06023"/>
    <w:rsid w:val="00E0654F"/>
    <w:rsid w:val="00E06CE0"/>
    <w:rsid w:val="00E106D3"/>
    <w:rsid w:val="00E11CF5"/>
    <w:rsid w:val="00E131FD"/>
    <w:rsid w:val="00E13B6D"/>
    <w:rsid w:val="00E13D20"/>
    <w:rsid w:val="00E14A08"/>
    <w:rsid w:val="00E14C0E"/>
    <w:rsid w:val="00E1520F"/>
    <w:rsid w:val="00E15700"/>
    <w:rsid w:val="00E157F8"/>
    <w:rsid w:val="00E17912"/>
    <w:rsid w:val="00E17C06"/>
    <w:rsid w:val="00E20924"/>
    <w:rsid w:val="00E20C7A"/>
    <w:rsid w:val="00E2124E"/>
    <w:rsid w:val="00E2140D"/>
    <w:rsid w:val="00E21685"/>
    <w:rsid w:val="00E22409"/>
    <w:rsid w:val="00E247D7"/>
    <w:rsid w:val="00E261BC"/>
    <w:rsid w:val="00E27029"/>
    <w:rsid w:val="00E278DF"/>
    <w:rsid w:val="00E27EEF"/>
    <w:rsid w:val="00E307C6"/>
    <w:rsid w:val="00E3085D"/>
    <w:rsid w:val="00E31F4C"/>
    <w:rsid w:val="00E3360B"/>
    <w:rsid w:val="00E361B8"/>
    <w:rsid w:val="00E4082D"/>
    <w:rsid w:val="00E4281C"/>
    <w:rsid w:val="00E42E45"/>
    <w:rsid w:val="00E4460B"/>
    <w:rsid w:val="00E44FE4"/>
    <w:rsid w:val="00E458E9"/>
    <w:rsid w:val="00E45AED"/>
    <w:rsid w:val="00E474CA"/>
    <w:rsid w:val="00E5308E"/>
    <w:rsid w:val="00E53188"/>
    <w:rsid w:val="00E53A2A"/>
    <w:rsid w:val="00E54210"/>
    <w:rsid w:val="00E55091"/>
    <w:rsid w:val="00E559E0"/>
    <w:rsid w:val="00E60248"/>
    <w:rsid w:val="00E614D4"/>
    <w:rsid w:val="00E62067"/>
    <w:rsid w:val="00E621E7"/>
    <w:rsid w:val="00E62453"/>
    <w:rsid w:val="00E63CDD"/>
    <w:rsid w:val="00E63EBE"/>
    <w:rsid w:val="00E653F4"/>
    <w:rsid w:val="00E65F53"/>
    <w:rsid w:val="00E662E1"/>
    <w:rsid w:val="00E66888"/>
    <w:rsid w:val="00E66975"/>
    <w:rsid w:val="00E67CCF"/>
    <w:rsid w:val="00E67EF9"/>
    <w:rsid w:val="00E719D0"/>
    <w:rsid w:val="00E71C94"/>
    <w:rsid w:val="00E73066"/>
    <w:rsid w:val="00E73E48"/>
    <w:rsid w:val="00E7445A"/>
    <w:rsid w:val="00E749E0"/>
    <w:rsid w:val="00E75FAB"/>
    <w:rsid w:val="00E76843"/>
    <w:rsid w:val="00E772EB"/>
    <w:rsid w:val="00E77350"/>
    <w:rsid w:val="00E776DC"/>
    <w:rsid w:val="00E805E3"/>
    <w:rsid w:val="00E805E5"/>
    <w:rsid w:val="00E8481C"/>
    <w:rsid w:val="00E85129"/>
    <w:rsid w:val="00E85B6A"/>
    <w:rsid w:val="00E862FF"/>
    <w:rsid w:val="00E86679"/>
    <w:rsid w:val="00E87013"/>
    <w:rsid w:val="00E90126"/>
    <w:rsid w:val="00E90A61"/>
    <w:rsid w:val="00E9131C"/>
    <w:rsid w:val="00E91C2F"/>
    <w:rsid w:val="00E956EC"/>
    <w:rsid w:val="00E95BA2"/>
    <w:rsid w:val="00E9676E"/>
    <w:rsid w:val="00EA09E4"/>
    <w:rsid w:val="00EA0E81"/>
    <w:rsid w:val="00EA10DC"/>
    <w:rsid w:val="00EA1866"/>
    <w:rsid w:val="00EA22B0"/>
    <w:rsid w:val="00EA2B98"/>
    <w:rsid w:val="00EA2C55"/>
    <w:rsid w:val="00EA2F80"/>
    <w:rsid w:val="00EA3977"/>
    <w:rsid w:val="00EA39E9"/>
    <w:rsid w:val="00EA3F17"/>
    <w:rsid w:val="00EA42D6"/>
    <w:rsid w:val="00EA58DB"/>
    <w:rsid w:val="00EA5B79"/>
    <w:rsid w:val="00EA68BE"/>
    <w:rsid w:val="00EA6DCA"/>
    <w:rsid w:val="00EA77B7"/>
    <w:rsid w:val="00EA7B98"/>
    <w:rsid w:val="00EB064F"/>
    <w:rsid w:val="00EB2DC5"/>
    <w:rsid w:val="00EB46C9"/>
    <w:rsid w:val="00EB4847"/>
    <w:rsid w:val="00EB4E79"/>
    <w:rsid w:val="00EB506A"/>
    <w:rsid w:val="00EB69C6"/>
    <w:rsid w:val="00EB6A10"/>
    <w:rsid w:val="00EC1133"/>
    <w:rsid w:val="00EC13AB"/>
    <w:rsid w:val="00EC1812"/>
    <w:rsid w:val="00EC18BC"/>
    <w:rsid w:val="00EC1F32"/>
    <w:rsid w:val="00EC25F7"/>
    <w:rsid w:val="00EC3A4C"/>
    <w:rsid w:val="00EC54F8"/>
    <w:rsid w:val="00EC57BF"/>
    <w:rsid w:val="00EC6591"/>
    <w:rsid w:val="00EC74A6"/>
    <w:rsid w:val="00ED0846"/>
    <w:rsid w:val="00ED0A4A"/>
    <w:rsid w:val="00ED18B4"/>
    <w:rsid w:val="00ED1B40"/>
    <w:rsid w:val="00ED1ED8"/>
    <w:rsid w:val="00ED2778"/>
    <w:rsid w:val="00ED277C"/>
    <w:rsid w:val="00ED2E24"/>
    <w:rsid w:val="00ED2F3B"/>
    <w:rsid w:val="00ED414D"/>
    <w:rsid w:val="00ED4B92"/>
    <w:rsid w:val="00ED59C3"/>
    <w:rsid w:val="00ED5A86"/>
    <w:rsid w:val="00ED6FDE"/>
    <w:rsid w:val="00ED71A6"/>
    <w:rsid w:val="00ED765A"/>
    <w:rsid w:val="00EE050A"/>
    <w:rsid w:val="00EE09C5"/>
    <w:rsid w:val="00EE23DA"/>
    <w:rsid w:val="00EE2501"/>
    <w:rsid w:val="00EE37E8"/>
    <w:rsid w:val="00EE3943"/>
    <w:rsid w:val="00EE3986"/>
    <w:rsid w:val="00EE3B63"/>
    <w:rsid w:val="00EE4A91"/>
    <w:rsid w:val="00EE4E81"/>
    <w:rsid w:val="00EF0311"/>
    <w:rsid w:val="00EF0657"/>
    <w:rsid w:val="00EF0CA1"/>
    <w:rsid w:val="00EF2B1C"/>
    <w:rsid w:val="00EF4B56"/>
    <w:rsid w:val="00EF4D7F"/>
    <w:rsid w:val="00EF4F16"/>
    <w:rsid w:val="00EF6206"/>
    <w:rsid w:val="00F01789"/>
    <w:rsid w:val="00F02AE9"/>
    <w:rsid w:val="00F04F94"/>
    <w:rsid w:val="00F05ED8"/>
    <w:rsid w:val="00F074DA"/>
    <w:rsid w:val="00F07EAA"/>
    <w:rsid w:val="00F07FDE"/>
    <w:rsid w:val="00F1071C"/>
    <w:rsid w:val="00F11101"/>
    <w:rsid w:val="00F123FD"/>
    <w:rsid w:val="00F15112"/>
    <w:rsid w:val="00F15130"/>
    <w:rsid w:val="00F15365"/>
    <w:rsid w:val="00F154F1"/>
    <w:rsid w:val="00F15953"/>
    <w:rsid w:val="00F17D7E"/>
    <w:rsid w:val="00F17E26"/>
    <w:rsid w:val="00F23498"/>
    <w:rsid w:val="00F23BB9"/>
    <w:rsid w:val="00F244E9"/>
    <w:rsid w:val="00F24A14"/>
    <w:rsid w:val="00F24BB4"/>
    <w:rsid w:val="00F25635"/>
    <w:rsid w:val="00F256CB"/>
    <w:rsid w:val="00F26BEB"/>
    <w:rsid w:val="00F31254"/>
    <w:rsid w:val="00F31B92"/>
    <w:rsid w:val="00F3202B"/>
    <w:rsid w:val="00F320D3"/>
    <w:rsid w:val="00F32CF1"/>
    <w:rsid w:val="00F3315E"/>
    <w:rsid w:val="00F33D04"/>
    <w:rsid w:val="00F34A5B"/>
    <w:rsid w:val="00F35BA7"/>
    <w:rsid w:val="00F35E3F"/>
    <w:rsid w:val="00F35FD7"/>
    <w:rsid w:val="00F371CF"/>
    <w:rsid w:val="00F379F5"/>
    <w:rsid w:val="00F37F34"/>
    <w:rsid w:val="00F40663"/>
    <w:rsid w:val="00F40EBC"/>
    <w:rsid w:val="00F41C18"/>
    <w:rsid w:val="00F42369"/>
    <w:rsid w:val="00F426FC"/>
    <w:rsid w:val="00F42F9D"/>
    <w:rsid w:val="00F439C1"/>
    <w:rsid w:val="00F450B9"/>
    <w:rsid w:val="00F45445"/>
    <w:rsid w:val="00F45FD8"/>
    <w:rsid w:val="00F47D2F"/>
    <w:rsid w:val="00F47D6D"/>
    <w:rsid w:val="00F51487"/>
    <w:rsid w:val="00F51561"/>
    <w:rsid w:val="00F51EE6"/>
    <w:rsid w:val="00F53584"/>
    <w:rsid w:val="00F538E2"/>
    <w:rsid w:val="00F54915"/>
    <w:rsid w:val="00F55140"/>
    <w:rsid w:val="00F5526F"/>
    <w:rsid w:val="00F55734"/>
    <w:rsid w:val="00F55FBF"/>
    <w:rsid w:val="00F561B3"/>
    <w:rsid w:val="00F566CE"/>
    <w:rsid w:val="00F57564"/>
    <w:rsid w:val="00F60945"/>
    <w:rsid w:val="00F61C4B"/>
    <w:rsid w:val="00F626F6"/>
    <w:rsid w:val="00F6294A"/>
    <w:rsid w:val="00F64846"/>
    <w:rsid w:val="00F6561F"/>
    <w:rsid w:val="00F656FC"/>
    <w:rsid w:val="00F65BE0"/>
    <w:rsid w:val="00F67FE0"/>
    <w:rsid w:val="00F7047E"/>
    <w:rsid w:val="00F72B68"/>
    <w:rsid w:val="00F73A21"/>
    <w:rsid w:val="00F7520E"/>
    <w:rsid w:val="00F764A9"/>
    <w:rsid w:val="00F766DE"/>
    <w:rsid w:val="00F77BBD"/>
    <w:rsid w:val="00F80170"/>
    <w:rsid w:val="00F80A0A"/>
    <w:rsid w:val="00F80A53"/>
    <w:rsid w:val="00F8154A"/>
    <w:rsid w:val="00F82126"/>
    <w:rsid w:val="00F82DE0"/>
    <w:rsid w:val="00F83B78"/>
    <w:rsid w:val="00F86553"/>
    <w:rsid w:val="00F87A62"/>
    <w:rsid w:val="00F90A88"/>
    <w:rsid w:val="00F91FF4"/>
    <w:rsid w:val="00F93710"/>
    <w:rsid w:val="00F94223"/>
    <w:rsid w:val="00F9530B"/>
    <w:rsid w:val="00F95F50"/>
    <w:rsid w:val="00F97FF6"/>
    <w:rsid w:val="00FA0369"/>
    <w:rsid w:val="00FA26E2"/>
    <w:rsid w:val="00FA35C7"/>
    <w:rsid w:val="00FA3D75"/>
    <w:rsid w:val="00FA42C4"/>
    <w:rsid w:val="00FA45EC"/>
    <w:rsid w:val="00FA50CB"/>
    <w:rsid w:val="00FA61EA"/>
    <w:rsid w:val="00FA6C90"/>
    <w:rsid w:val="00FA72D4"/>
    <w:rsid w:val="00FA789B"/>
    <w:rsid w:val="00FB0261"/>
    <w:rsid w:val="00FB1693"/>
    <w:rsid w:val="00FB1CDB"/>
    <w:rsid w:val="00FB2E7E"/>
    <w:rsid w:val="00FB38B7"/>
    <w:rsid w:val="00FB5EA2"/>
    <w:rsid w:val="00FB5F5F"/>
    <w:rsid w:val="00FB6C53"/>
    <w:rsid w:val="00FB709F"/>
    <w:rsid w:val="00FB7122"/>
    <w:rsid w:val="00FB7979"/>
    <w:rsid w:val="00FC019D"/>
    <w:rsid w:val="00FC09B0"/>
    <w:rsid w:val="00FC1A9D"/>
    <w:rsid w:val="00FC1D0D"/>
    <w:rsid w:val="00FC2AC7"/>
    <w:rsid w:val="00FC41C4"/>
    <w:rsid w:val="00FC61DD"/>
    <w:rsid w:val="00FC6265"/>
    <w:rsid w:val="00FC69A5"/>
    <w:rsid w:val="00FC795B"/>
    <w:rsid w:val="00FD00A6"/>
    <w:rsid w:val="00FD0FB7"/>
    <w:rsid w:val="00FD58FE"/>
    <w:rsid w:val="00FD656D"/>
    <w:rsid w:val="00FD72B9"/>
    <w:rsid w:val="00FD76CE"/>
    <w:rsid w:val="00FE00BF"/>
    <w:rsid w:val="00FE07E3"/>
    <w:rsid w:val="00FE16AB"/>
    <w:rsid w:val="00FE36C8"/>
    <w:rsid w:val="00FE3831"/>
    <w:rsid w:val="00FE5A78"/>
    <w:rsid w:val="00FE62D5"/>
    <w:rsid w:val="00FE63FE"/>
    <w:rsid w:val="00FE6872"/>
    <w:rsid w:val="00FF0BAB"/>
    <w:rsid w:val="00FF10A2"/>
    <w:rsid w:val="00FF1662"/>
    <w:rsid w:val="00FF258C"/>
    <w:rsid w:val="00FF293D"/>
    <w:rsid w:val="00FF2F02"/>
    <w:rsid w:val="00FF41D2"/>
    <w:rsid w:val="00FF46D8"/>
    <w:rsid w:val="00FF561B"/>
    <w:rsid w:val="00FF57E9"/>
    <w:rsid w:val="00FF5A74"/>
    <w:rsid w:val="00FF5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6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46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6446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4468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4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4686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446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2017-04-26T12:42:00Z</dcterms:created>
  <dcterms:modified xsi:type="dcterms:W3CDTF">2017-04-26T12:42:00Z</dcterms:modified>
</cp:coreProperties>
</file>