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318" w:type="dxa"/>
        <w:tblLook w:val="04A0"/>
      </w:tblPr>
      <w:tblGrid>
        <w:gridCol w:w="7807"/>
        <w:gridCol w:w="8495"/>
      </w:tblGrid>
      <w:tr w:rsidR="00644686" w:rsidTr="00D63A42">
        <w:trPr>
          <w:trHeight w:val="11057"/>
        </w:trPr>
        <w:tc>
          <w:tcPr>
            <w:tcW w:w="7807" w:type="dxa"/>
          </w:tcPr>
          <w:p w:rsidR="00644686" w:rsidRPr="00D63A42" w:rsidRDefault="00954661" w:rsidP="00954661">
            <w:pPr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86360</wp:posOffset>
                  </wp:positionV>
                  <wp:extent cx="4676775" cy="2374900"/>
                  <wp:effectExtent l="19050" t="0" r="9525" b="0"/>
                  <wp:wrapTight wrapText="bothSides">
                    <wp:wrapPolygon edited="0">
                      <wp:start x="-88" y="0"/>
                      <wp:lineTo x="-88" y="21484"/>
                      <wp:lineTo x="21644" y="21484"/>
                      <wp:lineTo x="21644" y="0"/>
                      <wp:lineTo x="-88" y="0"/>
                    </wp:wrapPolygon>
                  </wp:wrapTight>
                  <wp:docPr id="1" name="Рисунок 0" descr="шапка к35-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пка к35-0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6775" cy="237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44686" w:rsidRPr="00D63A42">
              <w:rPr>
                <w:rFonts w:ascii="Times New Roman" w:hAnsi="Times New Roman"/>
                <w:b/>
              </w:rPr>
              <w:t>Форма обучения:  очная (дневная).   Продолжительность:  4 года</w:t>
            </w:r>
            <w:r w:rsidR="00644686" w:rsidRPr="00D63A42">
              <w:rPr>
                <w:rFonts w:ascii="Times New Roman" w:hAnsi="Times New Roman"/>
              </w:rPr>
              <w:t>.</w:t>
            </w:r>
          </w:p>
          <w:p w:rsidR="00644686" w:rsidRPr="00AD3759" w:rsidRDefault="00644686" w:rsidP="00644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26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44686" w:rsidRPr="00D63A42" w:rsidRDefault="00644686" w:rsidP="00D63A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6" w:right="18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C8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Подготовка ведётся в</w:t>
            </w:r>
            <w:r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области науки и техники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которая вкл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чает совокупность средств, способов и методов, направленных на создание аппаратных и программных средств вычислительной  те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ники, предназначенных для обработки информации.</w:t>
            </w:r>
          </w:p>
          <w:p w:rsidR="00644686" w:rsidRPr="00CB5C89" w:rsidRDefault="00644686" w:rsidP="00D63A42">
            <w:pPr>
              <w:pStyle w:val="HTML"/>
              <w:ind w:left="176" w:right="185" w:firstLine="284"/>
              <w:jc w:val="both"/>
              <w:rPr>
                <w:rFonts w:ascii="Times New Roman" w:hAnsi="Times New Roman" w:cs="Times New Roman"/>
                <w:color w:val="0000FF"/>
                <w:sz w:val="12"/>
                <w:szCs w:val="12"/>
              </w:rPr>
            </w:pPr>
          </w:p>
          <w:p w:rsidR="00D63A42" w:rsidRDefault="00D63A42" w:rsidP="00D63A42">
            <w:pPr>
              <w:ind w:left="176" w:right="18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CB5C89">
              <w:rPr>
                <w:rFonts w:ascii="Times New Roman" w:eastAsia="Times New Roman" w:hAnsi="Times New Roman"/>
                <w:b/>
                <w:noProof/>
                <w:color w:val="0000FF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294005</wp:posOffset>
                  </wp:positionV>
                  <wp:extent cx="1661795" cy="1374140"/>
                  <wp:effectExtent l="19050" t="19050" r="14605" b="16510"/>
                  <wp:wrapTight wrapText="bothSides">
                    <wp:wrapPolygon edited="0">
                      <wp:start x="-248" y="-299"/>
                      <wp:lineTo x="-248" y="21860"/>
                      <wp:lineTo x="21790" y="21860"/>
                      <wp:lineTo x="21790" y="-299"/>
                      <wp:lineTo x="-248" y="-299"/>
                    </wp:wrapPolygon>
                  </wp:wrapTight>
                  <wp:docPr id="3" name="Рисунок 3" descr="09-03-0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09-03-0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95" cy="13741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686" w:rsidRPr="00CB5C8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Студенты  изучают  следующие профильные учебные дисциплины</w:t>
            </w:r>
            <w:r w:rsidR="00644686" w:rsidRPr="00CB5C89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:</w:t>
            </w:r>
          </w:p>
          <w:p w:rsidR="00D63A42" w:rsidRDefault="00D63A42" w:rsidP="00D63A42">
            <w:pPr>
              <w:ind w:left="176" w:right="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3A42" w:rsidRDefault="00644686" w:rsidP="00D63A42">
            <w:pPr>
              <w:ind w:left="176" w:right="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Электроника и </w:t>
            </w:r>
            <w:proofErr w:type="spellStart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схемотехника</w:t>
            </w:r>
            <w:proofErr w:type="spellEnd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ЭВМ, </w:t>
            </w:r>
          </w:p>
          <w:p w:rsidR="00D63A42" w:rsidRDefault="00644686" w:rsidP="00D63A42">
            <w:pPr>
              <w:ind w:left="176" w:right="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Системное программное обеспечение, Конструкторско-технологическое обесп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чение производства ЭВМ, Компьютерная графика, Машинно-ориентированные языки, Операционные системы,  </w:t>
            </w:r>
          </w:p>
          <w:p w:rsidR="00644686" w:rsidRPr="00D63A42" w:rsidRDefault="00644686" w:rsidP="00D63A42">
            <w:pPr>
              <w:ind w:left="176" w:right="1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Веб-технологии</w:t>
            </w:r>
            <w:proofErr w:type="spellEnd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веб-дизайн</w:t>
            </w:r>
            <w:proofErr w:type="spellEnd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Архите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 вычислительных систем,  Моделир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систем,  Измерительная техника для ЭВМ, Теория, методы и средства параллельной обработки информации,  Системы и сети хр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нения данных,  Интерфейсы периферийных устройств,  Прикладное  программное  обеспечение,  Микропроцессорные системы,  </w:t>
            </w:r>
            <w:proofErr w:type="spellStart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Нейром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тематика</w:t>
            </w:r>
            <w:proofErr w:type="spellEnd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нейронные сети,  Интеллектуальные технологии обрабо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 информации,  Системы искусственного интеллекта, Программное и техническое обеспечение проектирования и др. </w:t>
            </w:r>
          </w:p>
          <w:p w:rsidR="00D63A42" w:rsidRDefault="00644686" w:rsidP="000F2616">
            <w:pPr>
              <w:ind w:left="176" w:right="185" w:firstLine="284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Выпускающая кафедра привлекает к преподаванию профессоров из научных организаций города и других вузов. </w:t>
            </w:r>
          </w:p>
          <w:p w:rsidR="000F2616" w:rsidRDefault="000F2616" w:rsidP="000F2616">
            <w:pPr>
              <w:ind w:left="176" w:right="185" w:firstLine="284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F2616" w:rsidRDefault="000F2616" w:rsidP="000F2616">
            <w:pPr>
              <w:ind w:left="176" w:right="185" w:firstLine="284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:rsidR="000F2616" w:rsidRPr="000F2616" w:rsidRDefault="000F2616" w:rsidP="000F2616">
            <w:pPr>
              <w:ind w:left="176" w:right="185" w:firstLine="284"/>
              <w:jc w:val="both"/>
              <w:rPr>
                <w:sz w:val="8"/>
                <w:szCs w:val="8"/>
              </w:rPr>
            </w:pPr>
          </w:p>
        </w:tc>
        <w:tc>
          <w:tcPr>
            <w:tcW w:w="8495" w:type="dxa"/>
          </w:tcPr>
          <w:p w:rsidR="00644686" w:rsidRPr="00D63A42" w:rsidRDefault="00644686" w:rsidP="00644686">
            <w:pPr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</w:p>
          <w:p w:rsidR="00644686" w:rsidRPr="00CB5C89" w:rsidRDefault="00644686" w:rsidP="00644686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CB5C89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Объекты  изучения:</w:t>
            </w:r>
          </w:p>
          <w:p w:rsidR="00644686" w:rsidRPr="00D63A42" w:rsidRDefault="00D63A42" w:rsidP="00D63A42">
            <w:pPr>
              <w:ind w:left="308" w:right="175" w:firstLine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1099185</wp:posOffset>
                  </wp:positionV>
                  <wp:extent cx="2199640" cy="1560195"/>
                  <wp:effectExtent l="19050" t="19050" r="10160" b="20955"/>
                  <wp:wrapTight wrapText="bothSides">
                    <wp:wrapPolygon edited="0">
                      <wp:start x="-187" y="-264"/>
                      <wp:lineTo x="-187" y="21890"/>
                      <wp:lineTo x="21700" y="21890"/>
                      <wp:lineTo x="21700" y="-264"/>
                      <wp:lineTo x="-187" y="-264"/>
                    </wp:wrapPolygon>
                  </wp:wrapTight>
                  <wp:docPr id="5" name="Рисунок 5" descr="09-03-01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9-03-01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40" cy="15601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вычислительные машины, комплексы, системы и сети;  программное и аппаратное обеспечение средств вычислительной техники; системы обр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ботки информации и управления;  системы автоматизированного проект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рования;  системы информационной поддержки жизненного цикла пр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мышленных изделий;  математическое, информационное и правовое обе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44686"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печение перечисленных систем.   </w:t>
            </w:r>
          </w:p>
          <w:p w:rsidR="00644686" w:rsidRPr="00D63A42" w:rsidRDefault="00D63A42" w:rsidP="00D63A42">
            <w:pPr>
              <w:ind w:left="308" w:right="17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245110</wp:posOffset>
                  </wp:positionH>
                  <wp:positionV relativeFrom="paragraph">
                    <wp:posOffset>47625</wp:posOffset>
                  </wp:positionV>
                  <wp:extent cx="2040255" cy="1572895"/>
                  <wp:effectExtent l="19050" t="19050" r="17145" b="27305"/>
                  <wp:wrapTight wrapText="bothSides">
                    <wp:wrapPolygon edited="0">
                      <wp:start x="-202" y="-262"/>
                      <wp:lineTo x="-202" y="21975"/>
                      <wp:lineTo x="21782" y="21975"/>
                      <wp:lineTo x="21782" y="-262"/>
                      <wp:lineTo x="-202" y="-262"/>
                    </wp:wrapPolygon>
                  </wp:wrapTight>
                  <wp:docPr id="4" name="Рисунок 4" descr="09-03-0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09-03-0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157289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686" w:rsidRPr="00D63A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Трудоустройство:</w:t>
            </w:r>
          </w:p>
          <w:p w:rsidR="00D63A42" w:rsidRDefault="00D63A42" w:rsidP="00D63A42">
            <w:pPr>
              <w:ind w:left="308" w:right="17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44686" w:rsidRPr="00D63A42" w:rsidRDefault="00644686" w:rsidP="00D63A4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308" w:righ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  по  телекоммуникационному  оборудованию,  специалист  по защите  информации, системный  администратор,  специалист  технич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 поддержки;</w:t>
            </w:r>
          </w:p>
          <w:p w:rsidR="00644686" w:rsidRPr="00D63A42" w:rsidRDefault="00644686" w:rsidP="00D63A4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308" w:righ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консультант,   аналитик,  менеджер  </w:t>
            </w:r>
            <w:proofErr w:type="spellStart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ИТ-проектов</w:t>
            </w:r>
            <w:proofErr w:type="spellEnd"/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руководитель  отдела;</w:t>
            </w:r>
          </w:p>
          <w:p w:rsidR="00644686" w:rsidRPr="00D63A42" w:rsidRDefault="00644686" w:rsidP="00D63A42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308" w:right="175" w:hanging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программист,  специалист  по  технической  поддержке.</w:t>
            </w:r>
          </w:p>
          <w:p w:rsidR="00644686" w:rsidRPr="00D63A42" w:rsidRDefault="00644686" w:rsidP="00D63A42">
            <w:pPr>
              <w:ind w:left="308" w:right="175" w:firstLine="425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44686" w:rsidRPr="00CB5C89" w:rsidRDefault="00644686" w:rsidP="00D63A42">
            <w:pPr>
              <w:ind w:left="308" w:right="175" w:firstLine="42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CB5C89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Места  работы  выпускников  в  Санкт-Петербурге</w:t>
            </w:r>
          </w:p>
          <w:p w:rsidR="00644686" w:rsidRPr="00D63A42" w:rsidRDefault="00644686" w:rsidP="00D63A42">
            <w:pPr>
              <w:ind w:left="308" w:right="175" w:firstLine="425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644686" w:rsidRPr="00D63A42" w:rsidRDefault="00644686" w:rsidP="00D63A42">
            <w:pPr>
              <w:ind w:left="308" w:right="175" w:firstLine="426"/>
              <w:jc w:val="both"/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</w:pPr>
            <w:r w:rsidRPr="00D63A42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Выпускники, 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успешно прошедшие подготовку по данной специальн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о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сти, </w:t>
            </w:r>
            <w:r w:rsidRPr="00D63A42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 xml:space="preserve">находят работу на </w:t>
            </w:r>
            <w:proofErr w:type="spellStart"/>
            <w:r w:rsidRPr="00D63A42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предриятиях</w:t>
            </w:r>
            <w:proofErr w:type="spellEnd"/>
            <w:r w:rsidRPr="00D63A42">
              <w:rPr>
                <w:rFonts w:ascii="Times New Roman" w:eastAsia="+mn-ea" w:hAnsi="Times New Roman"/>
                <w:bCs/>
                <w:iCs/>
                <w:color w:val="000000"/>
                <w:kern w:val="24"/>
                <w:sz w:val="24"/>
                <w:szCs w:val="24"/>
              </w:rPr>
              <w:t>,</w:t>
            </w:r>
            <w:r w:rsidRPr="00D63A42">
              <w:rPr>
                <w:rFonts w:ascii="Times New Roman" w:eastAsia="+mn-ea" w:hAnsi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специализирующихся в области иссл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дования, проектирования и эксплуатации различных вычислительных средств, а также в области применения компьютерных технологий в наук</w:t>
            </w:r>
            <w:r w:rsidR="002D27F9"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>е</w:t>
            </w:r>
            <w:r w:rsidRPr="00D63A42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</w:rPr>
              <w:t xml:space="preserve"> и технике.</w:t>
            </w:r>
          </w:p>
          <w:p w:rsidR="00E261BC" w:rsidRPr="00D63A42" w:rsidRDefault="00E261BC" w:rsidP="00D63A42">
            <w:pPr>
              <w:ind w:left="308" w:right="175" w:firstLine="426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</w:p>
          <w:p w:rsidR="00D63A42" w:rsidRPr="00CB5C89" w:rsidRDefault="00644686" w:rsidP="00D63A42">
            <w:pPr>
              <w:ind w:left="308" w:right="175"/>
              <w:jc w:val="both"/>
              <w:rPr>
                <w:rFonts w:ascii="Times New Roman" w:eastAsia="Times New Roman" w:hAnsi="Times New Roman"/>
                <w:color w:val="0000FF"/>
                <w:sz w:val="10"/>
                <w:szCs w:val="10"/>
                <w:lang w:eastAsia="ru-RU"/>
              </w:rPr>
            </w:pPr>
            <w:r w:rsidRPr="00CB5C8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Профессионалы в области вычислительных машин и сетевых технологий</w:t>
            </w:r>
            <w:r w:rsidRPr="00CB5C89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D63A42" w:rsidRDefault="00D63A42" w:rsidP="00D63A42">
            <w:pPr>
              <w:ind w:left="308" w:right="175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644686" w:rsidRPr="00D63A42" w:rsidRDefault="00644686" w:rsidP="00D63A42">
            <w:pPr>
              <w:ind w:left="308"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входят сегодня в пятерку наиболее востребованных специальностей в  IT-индустрии. В сферу их деятельности входят проектирование и администрирование сетей, разработка специализированного программн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63A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обеспечения, администрирование баз данных. Требования к коммуникациям продолжают увеличиваться, поэтому специалисты в данной области всегда востребованы на рынке труда.</w:t>
            </w:r>
          </w:p>
          <w:p w:rsidR="00D63A42" w:rsidRDefault="00644686" w:rsidP="00D63A42">
            <w:pPr>
              <w:jc w:val="center"/>
              <w:rPr>
                <w:rFonts w:ascii="Times New Roman" w:eastAsia="Times New Roman" w:hAnsi="Times New Roman"/>
                <w:b/>
                <w:sz w:val="10"/>
                <w:szCs w:val="10"/>
                <w:lang w:eastAsia="ru-RU"/>
              </w:rPr>
            </w:pPr>
            <w:r w:rsidRPr="00D63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</w:p>
          <w:p w:rsidR="00644686" w:rsidRDefault="00644686" w:rsidP="00CB5C89">
            <w:pPr>
              <w:jc w:val="center"/>
            </w:pPr>
            <w:r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Приёмная</w:t>
            </w:r>
            <w:r w:rsidR="00CB5C89"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комиссия</w:t>
            </w:r>
            <w:r w:rsidR="00CB5C89"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B5C89"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СПбГМТУ</w:t>
            </w:r>
            <w:proofErr w:type="spellEnd"/>
            <w:r w:rsidRPr="00CB5C8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:</w:t>
            </w:r>
            <w:r w:rsidRPr="00D63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CB5C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D63A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(812) 757-16-77.</w:t>
            </w:r>
            <w:r w:rsidRPr="004D68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:rsidR="00274A39" w:rsidRDefault="00274A39"/>
    <w:sectPr w:rsidR="00274A39" w:rsidSect="00644686">
      <w:pgSz w:w="16838" w:h="11906" w:orient="landscape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7ADF"/>
    <w:multiLevelType w:val="multilevel"/>
    <w:tmpl w:val="2AF0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44686"/>
    <w:rsid w:val="0000048F"/>
    <w:rsid w:val="00000C5D"/>
    <w:rsid w:val="00000EC2"/>
    <w:rsid w:val="0000369C"/>
    <w:rsid w:val="00003EB3"/>
    <w:rsid w:val="00004461"/>
    <w:rsid w:val="00005CB3"/>
    <w:rsid w:val="00005CF9"/>
    <w:rsid w:val="0000610C"/>
    <w:rsid w:val="00006243"/>
    <w:rsid w:val="000068A4"/>
    <w:rsid w:val="00010162"/>
    <w:rsid w:val="000119A0"/>
    <w:rsid w:val="00012137"/>
    <w:rsid w:val="00012176"/>
    <w:rsid w:val="000126BE"/>
    <w:rsid w:val="000163F7"/>
    <w:rsid w:val="0001797A"/>
    <w:rsid w:val="00017AB4"/>
    <w:rsid w:val="00017B8D"/>
    <w:rsid w:val="00020CE6"/>
    <w:rsid w:val="00021674"/>
    <w:rsid w:val="00021F59"/>
    <w:rsid w:val="0002213B"/>
    <w:rsid w:val="000225DC"/>
    <w:rsid w:val="00022C07"/>
    <w:rsid w:val="00022D5A"/>
    <w:rsid w:val="00022F07"/>
    <w:rsid w:val="00023236"/>
    <w:rsid w:val="000239E1"/>
    <w:rsid w:val="000244F0"/>
    <w:rsid w:val="00025E6E"/>
    <w:rsid w:val="00026080"/>
    <w:rsid w:val="00027C38"/>
    <w:rsid w:val="000303A7"/>
    <w:rsid w:val="00030970"/>
    <w:rsid w:val="00032C55"/>
    <w:rsid w:val="00034458"/>
    <w:rsid w:val="00034986"/>
    <w:rsid w:val="00034A00"/>
    <w:rsid w:val="000353BC"/>
    <w:rsid w:val="000356CD"/>
    <w:rsid w:val="0003580B"/>
    <w:rsid w:val="0003665F"/>
    <w:rsid w:val="000366D1"/>
    <w:rsid w:val="00036759"/>
    <w:rsid w:val="00037885"/>
    <w:rsid w:val="00037ABE"/>
    <w:rsid w:val="00040A23"/>
    <w:rsid w:val="00040A25"/>
    <w:rsid w:val="0004102B"/>
    <w:rsid w:val="00041CE2"/>
    <w:rsid w:val="00041D9D"/>
    <w:rsid w:val="000426FF"/>
    <w:rsid w:val="000429FB"/>
    <w:rsid w:val="00042F9A"/>
    <w:rsid w:val="00043BB3"/>
    <w:rsid w:val="00043D0A"/>
    <w:rsid w:val="00044CDB"/>
    <w:rsid w:val="00044D58"/>
    <w:rsid w:val="00045EBC"/>
    <w:rsid w:val="00046FD8"/>
    <w:rsid w:val="000474BB"/>
    <w:rsid w:val="000477A0"/>
    <w:rsid w:val="0005086A"/>
    <w:rsid w:val="00051919"/>
    <w:rsid w:val="00051BF8"/>
    <w:rsid w:val="00054932"/>
    <w:rsid w:val="00054E91"/>
    <w:rsid w:val="00055B42"/>
    <w:rsid w:val="000563F0"/>
    <w:rsid w:val="00056579"/>
    <w:rsid w:val="00056721"/>
    <w:rsid w:val="00056982"/>
    <w:rsid w:val="00057E54"/>
    <w:rsid w:val="000621C9"/>
    <w:rsid w:val="00062498"/>
    <w:rsid w:val="00063B7D"/>
    <w:rsid w:val="00063E4B"/>
    <w:rsid w:val="000652A3"/>
    <w:rsid w:val="000659EA"/>
    <w:rsid w:val="00066AD1"/>
    <w:rsid w:val="000670D9"/>
    <w:rsid w:val="000679F4"/>
    <w:rsid w:val="00067DDF"/>
    <w:rsid w:val="00070A34"/>
    <w:rsid w:val="0007156C"/>
    <w:rsid w:val="00071EA4"/>
    <w:rsid w:val="00072355"/>
    <w:rsid w:val="00072B68"/>
    <w:rsid w:val="00074328"/>
    <w:rsid w:val="00076766"/>
    <w:rsid w:val="000777AC"/>
    <w:rsid w:val="00080141"/>
    <w:rsid w:val="000808F1"/>
    <w:rsid w:val="00080ED7"/>
    <w:rsid w:val="0008140F"/>
    <w:rsid w:val="00082F97"/>
    <w:rsid w:val="0008330E"/>
    <w:rsid w:val="00083C1F"/>
    <w:rsid w:val="00083E44"/>
    <w:rsid w:val="00084087"/>
    <w:rsid w:val="00084480"/>
    <w:rsid w:val="00084B6B"/>
    <w:rsid w:val="00084DB3"/>
    <w:rsid w:val="000869FB"/>
    <w:rsid w:val="00086FB1"/>
    <w:rsid w:val="00087503"/>
    <w:rsid w:val="000876E0"/>
    <w:rsid w:val="00087909"/>
    <w:rsid w:val="00090251"/>
    <w:rsid w:val="00090CB2"/>
    <w:rsid w:val="00092990"/>
    <w:rsid w:val="00092BF0"/>
    <w:rsid w:val="000932A2"/>
    <w:rsid w:val="00093F02"/>
    <w:rsid w:val="00094CD9"/>
    <w:rsid w:val="00096F15"/>
    <w:rsid w:val="00097E6C"/>
    <w:rsid w:val="000A05E6"/>
    <w:rsid w:val="000A109D"/>
    <w:rsid w:val="000A25BD"/>
    <w:rsid w:val="000A2676"/>
    <w:rsid w:val="000A340A"/>
    <w:rsid w:val="000A4FA4"/>
    <w:rsid w:val="000A527B"/>
    <w:rsid w:val="000A5503"/>
    <w:rsid w:val="000A5869"/>
    <w:rsid w:val="000A5EB0"/>
    <w:rsid w:val="000A6900"/>
    <w:rsid w:val="000A70C6"/>
    <w:rsid w:val="000A7CF0"/>
    <w:rsid w:val="000B03B2"/>
    <w:rsid w:val="000B046C"/>
    <w:rsid w:val="000B0C30"/>
    <w:rsid w:val="000B1410"/>
    <w:rsid w:val="000B46C5"/>
    <w:rsid w:val="000B556D"/>
    <w:rsid w:val="000B55AC"/>
    <w:rsid w:val="000B5801"/>
    <w:rsid w:val="000B6FAE"/>
    <w:rsid w:val="000C038C"/>
    <w:rsid w:val="000C0C06"/>
    <w:rsid w:val="000C25C3"/>
    <w:rsid w:val="000C3CF4"/>
    <w:rsid w:val="000C4229"/>
    <w:rsid w:val="000C4FF3"/>
    <w:rsid w:val="000C7656"/>
    <w:rsid w:val="000D01CE"/>
    <w:rsid w:val="000D0A91"/>
    <w:rsid w:val="000D15AA"/>
    <w:rsid w:val="000D17F6"/>
    <w:rsid w:val="000D1BC8"/>
    <w:rsid w:val="000D2021"/>
    <w:rsid w:val="000D2651"/>
    <w:rsid w:val="000D26AB"/>
    <w:rsid w:val="000D320D"/>
    <w:rsid w:val="000D381C"/>
    <w:rsid w:val="000D3E29"/>
    <w:rsid w:val="000D429E"/>
    <w:rsid w:val="000D44D4"/>
    <w:rsid w:val="000D4A3A"/>
    <w:rsid w:val="000D7DB5"/>
    <w:rsid w:val="000E0343"/>
    <w:rsid w:val="000E0C5F"/>
    <w:rsid w:val="000E0E0B"/>
    <w:rsid w:val="000E1913"/>
    <w:rsid w:val="000E34B7"/>
    <w:rsid w:val="000E63E4"/>
    <w:rsid w:val="000E7B36"/>
    <w:rsid w:val="000E7B88"/>
    <w:rsid w:val="000F0813"/>
    <w:rsid w:val="000F0EAA"/>
    <w:rsid w:val="000F10E5"/>
    <w:rsid w:val="000F1BA7"/>
    <w:rsid w:val="000F2616"/>
    <w:rsid w:val="000F2926"/>
    <w:rsid w:val="000F2937"/>
    <w:rsid w:val="000F3B11"/>
    <w:rsid w:val="000F515E"/>
    <w:rsid w:val="000F74E4"/>
    <w:rsid w:val="000F7C4B"/>
    <w:rsid w:val="000F7E38"/>
    <w:rsid w:val="000F7F14"/>
    <w:rsid w:val="00101AB6"/>
    <w:rsid w:val="00102E8A"/>
    <w:rsid w:val="0010380B"/>
    <w:rsid w:val="00103F95"/>
    <w:rsid w:val="00104F9B"/>
    <w:rsid w:val="00110F56"/>
    <w:rsid w:val="0011295C"/>
    <w:rsid w:val="00113245"/>
    <w:rsid w:val="0011331F"/>
    <w:rsid w:val="001149F0"/>
    <w:rsid w:val="0011522F"/>
    <w:rsid w:val="00116913"/>
    <w:rsid w:val="00117FF6"/>
    <w:rsid w:val="00122281"/>
    <w:rsid w:val="00122318"/>
    <w:rsid w:val="0012335B"/>
    <w:rsid w:val="00123C41"/>
    <w:rsid w:val="00124A9D"/>
    <w:rsid w:val="00124ABB"/>
    <w:rsid w:val="0012655F"/>
    <w:rsid w:val="0012734E"/>
    <w:rsid w:val="00127554"/>
    <w:rsid w:val="00127EA3"/>
    <w:rsid w:val="0013183B"/>
    <w:rsid w:val="00131F03"/>
    <w:rsid w:val="00132DC7"/>
    <w:rsid w:val="00135E1A"/>
    <w:rsid w:val="00136C58"/>
    <w:rsid w:val="00137184"/>
    <w:rsid w:val="00137999"/>
    <w:rsid w:val="00137E87"/>
    <w:rsid w:val="001405AE"/>
    <w:rsid w:val="00140773"/>
    <w:rsid w:val="00141144"/>
    <w:rsid w:val="001411D8"/>
    <w:rsid w:val="00141907"/>
    <w:rsid w:val="001423A5"/>
    <w:rsid w:val="00142CF9"/>
    <w:rsid w:val="00144B10"/>
    <w:rsid w:val="00144D61"/>
    <w:rsid w:val="00145A13"/>
    <w:rsid w:val="0014668E"/>
    <w:rsid w:val="0014761B"/>
    <w:rsid w:val="0014781F"/>
    <w:rsid w:val="001505D6"/>
    <w:rsid w:val="00150D6F"/>
    <w:rsid w:val="00150FC2"/>
    <w:rsid w:val="001521AD"/>
    <w:rsid w:val="001547B6"/>
    <w:rsid w:val="0015606A"/>
    <w:rsid w:val="00157C97"/>
    <w:rsid w:val="001611E7"/>
    <w:rsid w:val="001618BC"/>
    <w:rsid w:val="001618FF"/>
    <w:rsid w:val="00162498"/>
    <w:rsid w:val="00162ACF"/>
    <w:rsid w:val="00163674"/>
    <w:rsid w:val="001645C7"/>
    <w:rsid w:val="00164654"/>
    <w:rsid w:val="00164BF0"/>
    <w:rsid w:val="00165BEB"/>
    <w:rsid w:val="00165E9B"/>
    <w:rsid w:val="001663F2"/>
    <w:rsid w:val="00166450"/>
    <w:rsid w:val="00166F47"/>
    <w:rsid w:val="0016719F"/>
    <w:rsid w:val="00167558"/>
    <w:rsid w:val="00174310"/>
    <w:rsid w:val="0017454C"/>
    <w:rsid w:val="00174A72"/>
    <w:rsid w:val="0017528D"/>
    <w:rsid w:val="00175385"/>
    <w:rsid w:val="00175A59"/>
    <w:rsid w:val="00175E59"/>
    <w:rsid w:val="00176438"/>
    <w:rsid w:val="001767FA"/>
    <w:rsid w:val="001768F4"/>
    <w:rsid w:val="00177280"/>
    <w:rsid w:val="00180A10"/>
    <w:rsid w:val="00181EC8"/>
    <w:rsid w:val="00182924"/>
    <w:rsid w:val="00183B6F"/>
    <w:rsid w:val="00183DF5"/>
    <w:rsid w:val="001849B1"/>
    <w:rsid w:val="001905BC"/>
    <w:rsid w:val="00192D47"/>
    <w:rsid w:val="00193B92"/>
    <w:rsid w:val="00194768"/>
    <w:rsid w:val="001A0EDE"/>
    <w:rsid w:val="001A11F8"/>
    <w:rsid w:val="001A2030"/>
    <w:rsid w:val="001A2038"/>
    <w:rsid w:val="001A22A3"/>
    <w:rsid w:val="001A2362"/>
    <w:rsid w:val="001A2902"/>
    <w:rsid w:val="001A2B1B"/>
    <w:rsid w:val="001A301E"/>
    <w:rsid w:val="001A3766"/>
    <w:rsid w:val="001A3CA4"/>
    <w:rsid w:val="001A3F9E"/>
    <w:rsid w:val="001A4805"/>
    <w:rsid w:val="001A4828"/>
    <w:rsid w:val="001A4A2B"/>
    <w:rsid w:val="001A5EC4"/>
    <w:rsid w:val="001A6E31"/>
    <w:rsid w:val="001A6FC3"/>
    <w:rsid w:val="001A7F74"/>
    <w:rsid w:val="001B27A7"/>
    <w:rsid w:val="001B29BE"/>
    <w:rsid w:val="001B308D"/>
    <w:rsid w:val="001B3B19"/>
    <w:rsid w:val="001B52A3"/>
    <w:rsid w:val="001B5BB0"/>
    <w:rsid w:val="001C0ECF"/>
    <w:rsid w:val="001C5E55"/>
    <w:rsid w:val="001C677E"/>
    <w:rsid w:val="001C688B"/>
    <w:rsid w:val="001C6DDD"/>
    <w:rsid w:val="001C7142"/>
    <w:rsid w:val="001C7689"/>
    <w:rsid w:val="001C7A29"/>
    <w:rsid w:val="001D09AC"/>
    <w:rsid w:val="001D1ADA"/>
    <w:rsid w:val="001D2120"/>
    <w:rsid w:val="001D2A7F"/>
    <w:rsid w:val="001D3050"/>
    <w:rsid w:val="001D3E5B"/>
    <w:rsid w:val="001D5E50"/>
    <w:rsid w:val="001D73BD"/>
    <w:rsid w:val="001D7508"/>
    <w:rsid w:val="001D79BA"/>
    <w:rsid w:val="001D7A3A"/>
    <w:rsid w:val="001E0CDF"/>
    <w:rsid w:val="001E16CB"/>
    <w:rsid w:val="001E2D8D"/>
    <w:rsid w:val="001E41B8"/>
    <w:rsid w:val="001E5438"/>
    <w:rsid w:val="001E6FD8"/>
    <w:rsid w:val="001F0C33"/>
    <w:rsid w:val="001F123E"/>
    <w:rsid w:val="001F1902"/>
    <w:rsid w:val="001F1BA1"/>
    <w:rsid w:val="001F2FB8"/>
    <w:rsid w:val="001F5593"/>
    <w:rsid w:val="001F5F3A"/>
    <w:rsid w:val="001F6D0C"/>
    <w:rsid w:val="002004F1"/>
    <w:rsid w:val="002005FD"/>
    <w:rsid w:val="00203EA9"/>
    <w:rsid w:val="00204FEC"/>
    <w:rsid w:val="00205563"/>
    <w:rsid w:val="0020688D"/>
    <w:rsid w:val="00206987"/>
    <w:rsid w:val="002104FF"/>
    <w:rsid w:val="00211ABF"/>
    <w:rsid w:val="00212E69"/>
    <w:rsid w:val="00213908"/>
    <w:rsid w:val="00215D93"/>
    <w:rsid w:val="00217AB4"/>
    <w:rsid w:val="00220F08"/>
    <w:rsid w:val="002211D4"/>
    <w:rsid w:val="00221255"/>
    <w:rsid w:val="00222220"/>
    <w:rsid w:val="00222CAD"/>
    <w:rsid w:val="002238D3"/>
    <w:rsid w:val="00223A5C"/>
    <w:rsid w:val="002248B2"/>
    <w:rsid w:val="00224906"/>
    <w:rsid w:val="00226B33"/>
    <w:rsid w:val="002278C1"/>
    <w:rsid w:val="00227B1E"/>
    <w:rsid w:val="00230177"/>
    <w:rsid w:val="00230B82"/>
    <w:rsid w:val="00230D33"/>
    <w:rsid w:val="002319D0"/>
    <w:rsid w:val="002336B7"/>
    <w:rsid w:val="0023430C"/>
    <w:rsid w:val="00234350"/>
    <w:rsid w:val="002344A0"/>
    <w:rsid w:val="00240685"/>
    <w:rsid w:val="00240CF0"/>
    <w:rsid w:val="00240DB0"/>
    <w:rsid w:val="002415DD"/>
    <w:rsid w:val="00243834"/>
    <w:rsid w:val="00244177"/>
    <w:rsid w:val="00246441"/>
    <w:rsid w:val="00246AE5"/>
    <w:rsid w:val="00250681"/>
    <w:rsid w:val="00250A4B"/>
    <w:rsid w:val="002514F8"/>
    <w:rsid w:val="00252A66"/>
    <w:rsid w:val="00253F59"/>
    <w:rsid w:val="00254082"/>
    <w:rsid w:val="00254A18"/>
    <w:rsid w:val="00254A37"/>
    <w:rsid w:val="00255F3C"/>
    <w:rsid w:val="00257560"/>
    <w:rsid w:val="002575A1"/>
    <w:rsid w:val="002614A4"/>
    <w:rsid w:val="002619F7"/>
    <w:rsid w:val="00261E56"/>
    <w:rsid w:val="00264404"/>
    <w:rsid w:val="00264A6C"/>
    <w:rsid w:val="00266788"/>
    <w:rsid w:val="0026765D"/>
    <w:rsid w:val="002678AC"/>
    <w:rsid w:val="00272F6F"/>
    <w:rsid w:val="002743B9"/>
    <w:rsid w:val="00274A39"/>
    <w:rsid w:val="00274F4A"/>
    <w:rsid w:val="00275138"/>
    <w:rsid w:val="00277796"/>
    <w:rsid w:val="00280040"/>
    <w:rsid w:val="0028179B"/>
    <w:rsid w:val="0028214E"/>
    <w:rsid w:val="002826F0"/>
    <w:rsid w:val="0028368E"/>
    <w:rsid w:val="00284076"/>
    <w:rsid w:val="0028430B"/>
    <w:rsid w:val="00284EC6"/>
    <w:rsid w:val="00290D7B"/>
    <w:rsid w:val="00290F7F"/>
    <w:rsid w:val="0029109C"/>
    <w:rsid w:val="00292A38"/>
    <w:rsid w:val="00294499"/>
    <w:rsid w:val="00294D89"/>
    <w:rsid w:val="00295333"/>
    <w:rsid w:val="0029545F"/>
    <w:rsid w:val="0029570C"/>
    <w:rsid w:val="002963D9"/>
    <w:rsid w:val="00296E19"/>
    <w:rsid w:val="00297867"/>
    <w:rsid w:val="002A0A79"/>
    <w:rsid w:val="002A325F"/>
    <w:rsid w:val="002A47A9"/>
    <w:rsid w:val="002A4B16"/>
    <w:rsid w:val="002A68E1"/>
    <w:rsid w:val="002A6DF2"/>
    <w:rsid w:val="002B0D56"/>
    <w:rsid w:val="002B2847"/>
    <w:rsid w:val="002B38FB"/>
    <w:rsid w:val="002B5FD2"/>
    <w:rsid w:val="002B76BB"/>
    <w:rsid w:val="002C06B7"/>
    <w:rsid w:val="002C0949"/>
    <w:rsid w:val="002C1C19"/>
    <w:rsid w:val="002C28E0"/>
    <w:rsid w:val="002C4075"/>
    <w:rsid w:val="002C47E5"/>
    <w:rsid w:val="002C618E"/>
    <w:rsid w:val="002C690A"/>
    <w:rsid w:val="002D20B8"/>
    <w:rsid w:val="002D27F9"/>
    <w:rsid w:val="002D3471"/>
    <w:rsid w:val="002D3BC5"/>
    <w:rsid w:val="002D42DF"/>
    <w:rsid w:val="002D44FF"/>
    <w:rsid w:val="002D455C"/>
    <w:rsid w:val="002D4B2D"/>
    <w:rsid w:val="002D4D64"/>
    <w:rsid w:val="002D5554"/>
    <w:rsid w:val="002D5837"/>
    <w:rsid w:val="002D5E08"/>
    <w:rsid w:val="002D6D3D"/>
    <w:rsid w:val="002D79F2"/>
    <w:rsid w:val="002D7C0B"/>
    <w:rsid w:val="002E0AE9"/>
    <w:rsid w:val="002E0D9D"/>
    <w:rsid w:val="002E2CFB"/>
    <w:rsid w:val="002E39BA"/>
    <w:rsid w:val="002E3C4C"/>
    <w:rsid w:val="002E428A"/>
    <w:rsid w:val="002E45FA"/>
    <w:rsid w:val="002E4CBD"/>
    <w:rsid w:val="002E5BDA"/>
    <w:rsid w:val="002E6C76"/>
    <w:rsid w:val="002E7794"/>
    <w:rsid w:val="002F11E3"/>
    <w:rsid w:val="002F3075"/>
    <w:rsid w:val="002F412C"/>
    <w:rsid w:val="002F49A3"/>
    <w:rsid w:val="002F4B9F"/>
    <w:rsid w:val="002F5702"/>
    <w:rsid w:val="002F6667"/>
    <w:rsid w:val="002F746D"/>
    <w:rsid w:val="0030064C"/>
    <w:rsid w:val="003013A1"/>
    <w:rsid w:val="003016ED"/>
    <w:rsid w:val="00302681"/>
    <w:rsid w:val="00302EFD"/>
    <w:rsid w:val="00304D02"/>
    <w:rsid w:val="00305835"/>
    <w:rsid w:val="00306E4A"/>
    <w:rsid w:val="00307D2E"/>
    <w:rsid w:val="00310157"/>
    <w:rsid w:val="0031127E"/>
    <w:rsid w:val="003115C9"/>
    <w:rsid w:val="00311F98"/>
    <w:rsid w:val="00314222"/>
    <w:rsid w:val="00314BE6"/>
    <w:rsid w:val="00315F8F"/>
    <w:rsid w:val="003169F8"/>
    <w:rsid w:val="00316FF3"/>
    <w:rsid w:val="0031732D"/>
    <w:rsid w:val="00317BE1"/>
    <w:rsid w:val="003210BF"/>
    <w:rsid w:val="003211B1"/>
    <w:rsid w:val="0032167E"/>
    <w:rsid w:val="00321904"/>
    <w:rsid w:val="00321B8B"/>
    <w:rsid w:val="00322A13"/>
    <w:rsid w:val="00323335"/>
    <w:rsid w:val="00324618"/>
    <w:rsid w:val="00325959"/>
    <w:rsid w:val="00326922"/>
    <w:rsid w:val="00326B48"/>
    <w:rsid w:val="00327442"/>
    <w:rsid w:val="00331E88"/>
    <w:rsid w:val="003320C9"/>
    <w:rsid w:val="00332C9C"/>
    <w:rsid w:val="00333369"/>
    <w:rsid w:val="00333E6A"/>
    <w:rsid w:val="003366DE"/>
    <w:rsid w:val="00336784"/>
    <w:rsid w:val="00336829"/>
    <w:rsid w:val="00336D30"/>
    <w:rsid w:val="00337BD7"/>
    <w:rsid w:val="00340BB0"/>
    <w:rsid w:val="00340F5F"/>
    <w:rsid w:val="00341155"/>
    <w:rsid w:val="0034361B"/>
    <w:rsid w:val="0034417C"/>
    <w:rsid w:val="00345772"/>
    <w:rsid w:val="00345BE9"/>
    <w:rsid w:val="00346C6D"/>
    <w:rsid w:val="00347E9A"/>
    <w:rsid w:val="003501AD"/>
    <w:rsid w:val="0035150C"/>
    <w:rsid w:val="003515B2"/>
    <w:rsid w:val="00353565"/>
    <w:rsid w:val="00354292"/>
    <w:rsid w:val="0035441B"/>
    <w:rsid w:val="00354F9C"/>
    <w:rsid w:val="00356262"/>
    <w:rsid w:val="00356B4B"/>
    <w:rsid w:val="00357ED6"/>
    <w:rsid w:val="00357F89"/>
    <w:rsid w:val="003609C9"/>
    <w:rsid w:val="003613C2"/>
    <w:rsid w:val="00361753"/>
    <w:rsid w:val="00361D55"/>
    <w:rsid w:val="003624A0"/>
    <w:rsid w:val="00362E4B"/>
    <w:rsid w:val="00363128"/>
    <w:rsid w:val="00364F97"/>
    <w:rsid w:val="0036507C"/>
    <w:rsid w:val="00365FDB"/>
    <w:rsid w:val="0036619D"/>
    <w:rsid w:val="003671E1"/>
    <w:rsid w:val="00371E4D"/>
    <w:rsid w:val="00372504"/>
    <w:rsid w:val="00372D30"/>
    <w:rsid w:val="00373D9F"/>
    <w:rsid w:val="00374600"/>
    <w:rsid w:val="00375005"/>
    <w:rsid w:val="00375524"/>
    <w:rsid w:val="00375A4F"/>
    <w:rsid w:val="00376B1F"/>
    <w:rsid w:val="003776AD"/>
    <w:rsid w:val="00377AD4"/>
    <w:rsid w:val="003819A2"/>
    <w:rsid w:val="0038219C"/>
    <w:rsid w:val="00383333"/>
    <w:rsid w:val="0038364F"/>
    <w:rsid w:val="00383673"/>
    <w:rsid w:val="00383CF3"/>
    <w:rsid w:val="003842AE"/>
    <w:rsid w:val="00385900"/>
    <w:rsid w:val="00386B4C"/>
    <w:rsid w:val="00386D9D"/>
    <w:rsid w:val="0039035F"/>
    <w:rsid w:val="00390DC0"/>
    <w:rsid w:val="00391541"/>
    <w:rsid w:val="00392A2C"/>
    <w:rsid w:val="003936F3"/>
    <w:rsid w:val="003939FA"/>
    <w:rsid w:val="00394C50"/>
    <w:rsid w:val="00394FD3"/>
    <w:rsid w:val="003960CA"/>
    <w:rsid w:val="00396DBB"/>
    <w:rsid w:val="003A0991"/>
    <w:rsid w:val="003A1707"/>
    <w:rsid w:val="003A3096"/>
    <w:rsid w:val="003A3976"/>
    <w:rsid w:val="003A45E0"/>
    <w:rsid w:val="003A4654"/>
    <w:rsid w:val="003A565E"/>
    <w:rsid w:val="003A77B9"/>
    <w:rsid w:val="003B08E5"/>
    <w:rsid w:val="003B1C17"/>
    <w:rsid w:val="003B301D"/>
    <w:rsid w:val="003B32AC"/>
    <w:rsid w:val="003B40C2"/>
    <w:rsid w:val="003B4284"/>
    <w:rsid w:val="003B42D6"/>
    <w:rsid w:val="003B4DD6"/>
    <w:rsid w:val="003B54EB"/>
    <w:rsid w:val="003B6F0D"/>
    <w:rsid w:val="003B6F31"/>
    <w:rsid w:val="003B7892"/>
    <w:rsid w:val="003C009C"/>
    <w:rsid w:val="003C0608"/>
    <w:rsid w:val="003C0AC4"/>
    <w:rsid w:val="003C1FC4"/>
    <w:rsid w:val="003C3240"/>
    <w:rsid w:val="003C38E2"/>
    <w:rsid w:val="003C3C76"/>
    <w:rsid w:val="003C3D42"/>
    <w:rsid w:val="003C4471"/>
    <w:rsid w:val="003C4A79"/>
    <w:rsid w:val="003C5704"/>
    <w:rsid w:val="003C6139"/>
    <w:rsid w:val="003C6EE0"/>
    <w:rsid w:val="003C75F1"/>
    <w:rsid w:val="003C7694"/>
    <w:rsid w:val="003D02D1"/>
    <w:rsid w:val="003D3AD1"/>
    <w:rsid w:val="003D5654"/>
    <w:rsid w:val="003D76EC"/>
    <w:rsid w:val="003D782E"/>
    <w:rsid w:val="003E0CEA"/>
    <w:rsid w:val="003E133C"/>
    <w:rsid w:val="003E2A24"/>
    <w:rsid w:val="003E303B"/>
    <w:rsid w:val="003E3059"/>
    <w:rsid w:val="003E3249"/>
    <w:rsid w:val="003E3334"/>
    <w:rsid w:val="003E36CA"/>
    <w:rsid w:val="003E4AA2"/>
    <w:rsid w:val="003E51B6"/>
    <w:rsid w:val="003E5B12"/>
    <w:rsid w:val="003E5BE1"/>
    <w:rsid w:val="003E5ED1"/>
    <w:rsid w:val="003E6F00"/>
    <w:rsid w:val="003E770D"/>
    <w:rsid w:val="003F1459"/>
    <w:rsid w:val="003F1DBA"/>
    <w:rsid w:val="003F47A4"/>
    <w:rsid w:val="003F5207"/>
    <w:rsid w:val="003F5308"/>
    <w:rsid w:val="003F583F"/>
    <w:rsid w:val="003F66A5"/>
    <w:rsid w:val="004003C9"/>
    <w:rsid w:val="004005EA"/>
    <w:rsid w:val="004014E5"/>
    <w:rsid w:val="00402895"/>
    <w:rsid w:val="00403E31"/>
    <w:rsid w:val="00404977"/>
    <w:rsid w:val="0040581B"/>
    <w:rsid w:val="0040647B"/>
    <w:rsid w:val="00407073"/>
    <w:rsid w:val="0040795F"/>
    <w:rsid w:val="0041315C"/>
    <w:rsid w:val="00413A2C"/>
    <w:rsid w:val="0041481D"/>
    <w:rsid w:val="00414DFB"/>
    <w:rsid w:val="00414F53"/>
    <w:rsid w:val="004153F3"/>
    <w:rsid w:val="0041589D"/>
    <w:rsid w:val="00415986"/>
    <w:rsid w:val="00415B41"/>
    <w:rsid w:val="00416BBE"/>
    <w:rsid w:val="004174FA"/>
    <w:rsid w:val="00417A0F"/>
    <w:rsid w:val="004203EB"/>
    <w:rsid w:val="00422430"/>
    <w:rsid w:val="004235A1"/>
    <w:rsid w:val="0042528A"/>
    <w:rsid w:val="00425408"/>
    <w:rsid w:val="004276DB"/>
    <w:rsid w:val="004304B9"/>
    <w:rsid w:val="00430775"/>
    <w:rsid w:val="00430CCC"/>
    <w:rsid w:val="0043173C"/>
    <w:rsid w:val="004324EA"/>
    <w:rsid w:val="00435BA3"/>
    <w:rsid w:val="00435F83"/>
    <w:rsid w:val="00436314"/>
    <w:rsid w:val="004368BE"/>
    <w:rsid w:val="00437A3A"/>
    <w:rsid w:val="004406C3"/>
    <w:rsid w:val="00441DC3"/>
    <w:rsid w:val="004420BD"/>
    <w:rsid w:val="0044358D"/>
    <w:rsid w:val="00446CBE"/>
    <w:rsid w:val="004476BB"/>
    <w:rsid w:val="00447817"/>
    <w:rsid w:val="004508DC"/>
    <w:rsid w:val="00451FE7"/>
    <w:rsid w:val="00452DF7"/>
    <w:rsid w:val="004535B4"/>
    <w:rsid w:val="00453E2F"/>
    <w:rsid w:val="00455CF0"/>
    <w:rsid w:val="00456B6E"/>
    <w:rsid w:val="00456D51"/>
    <w:rsid w:val="004579AF"/>
    <w:rsid w:val="004579D9"/>
    <w:rsid w:val="0046219D"/>
    <w:rsid w:val="00462BE5"/>
    <w:rsid w:val="00462C35"/>
    <w:rsid w:val="0046448E"/>
    <w:rsid w:val="004652CB"/>
    <w:rsid w:val="004667C1"/>
    <w:rsid w:val="0046690F"/>
    <w:rsid w:val="004669E5"/>
    <w:rsid w:val="00466AAF"/>
    <w:rsid w:val="0047242B"/>
    <w:rsid w:val="00472E4D"/>
    <w:rsid w:val="004732DD"/>
    <w:rsid w:val="00476551"/>
    <w:rsid w:val="00476F0E"/>
    <w:rsid w:val="0047722F"/>
    <w:rsid w:val="00481A3B"/>
    <w:rsid w:val="0048203C"/>
    <w:rsid w:val="004824BF"/>
    <w:rsid w:val="00483ACD"/>
    <w:rsid w:val="004841CD"/>
    <w:rsid w:val="004848EB"/>
    <w:rsid w:val="00484CB5"/>
    <w:rsid w:val="004863CD"/>
    <w:rsid w:val="004878EB"/>
    <w:rsid w:val="004900F3"/>
    <w:rsid w:val="00490E08"/>
    <w:rsid w:val="00492881"/>
    <w:rsid w:val="00493667"/>
    <w:rsid w:val="0049376C"/>
    <w:rsid w:val="00494ABA"/>
    <w:rsid w:val="0049580D"/>
    <w:rsid w:val="00495D07"/>
    <w:rsid w:val="004975C5"/>
    <w:rsid w:val="004A1E3C"/>
    <w:rsid w:val="004A28E3"/>
    <w:rsid w:val="004A322A"/>
    <w:rsid w:val="004A33A5"/>
    <w:rsid w:val="004A4941"/>
    <w:rsid w:val="004A538B"/>
    <w:rsid w:val="004A61C8"/>
    <w:rsid w:val="004B16FD"/>
    <w:rsid w:val="004B23A7"/>
    <w:rsid w:val="004B2B42"/>
    <w:rsid w:val="004B2D3D"/>
    <w:rsid w:val="004B3019"/>
    <w:rsid w:val="004B52ED"/>
    <w:rsid w:val="004B633A"/>
    <w:rsid w:val="004B6A06"/>
    <w:rsid w:val="004B6AA8"/>
    <w:rsid w:val="004C1734"/>
    <w:rsid w:val="004C3869"/>
    <w:rsid w:val="004C6887"/>
    <w:rsid w:val="004C6981"/>
    <w:rsid w:val="004C6D71"/>
    <w:rsid w:val="004C6E51"/>
    <w:rsid w:val="004C72A7"/>
    <w:rsid w:val="004C7765"/>
    <w:rsid w:val="004D001A"/>
    <w:rsid w:val="004D0EA1"/>
    <w:rsid w:val="004D1E0D"/>
    <w:rsid w:val="004D1F06"/>
    <w:rsid w:val="004D2051"/>
    <w:rsid w:val="004D2AF1"/>
    <w:rsid w:val="004D4861"/>
    <w:rsid w:val="004D4F1B"/>
    <w:rsid w:val="004D54EE"/>
    <w:rsid w:val="004D5A5E"/>
    <w:rsid w:val="004D62D0"/>
    <w:rsid w:val="004D6339"/>
    <w:rsid w:val="004D7585"/>
    <w:rsid w:val="004E0047"/>
    <w:rsid w:val="004E0208"/>
    <w:rsid w:val="004E0A86"/>
    <w:rsid w:val="004E126C"/>
    <w:rsid w:val="004E12C9"/>
    <w:rsid w:val="004E1D7D"/>
    <w:rsid w:val="004E2811"/>
    <w:rsid w:val="004E2BA3"/>
    <w:rsid w:val="004E3458"/>
    <w:rsid w:val="004E5615"/>
    <w:rsid w:val="004E5BB5"/>
    <w:rsid w:val="004E5BED"/>
    <w:rsid w:val="004E6107"/>
    <w:rsid w:val="004E7AAA"/>
    <w:rsid w:val="004F06E1"/>
    <w:rsid w:val="004F0701"/>
    <w:rsid w:val="004F3071"/>
    <w:rsid w:val="004F33A2"/>
    <w:rsid w:val="004F691B"/>
    <w:rsid w:val="004F7413"/>
    <w:rsid w:val="005003AD"/>
    <w:rsid w:val="00500BA9"/>
    <w:rsid w:val="00500C64"/>
    <w:rsid w:val="00501112"/>
    <w:rsid w:val="005016B1"/>
    <w:rsid w:val="005032F1"/>
    <w:rsid w:val="00504080"/>
    <w:rsid w:val="00504A29"/>
    <w:rsid w:val="00504D3C"/>
    <w:rsid w:val="00510443"/>
    <w:rsid w:val="00511F7C"/>
    <w:rsid w:val="00511F8B"/>
    <w:rsid w:val="005161F5"/>
    <w:rsid w:val="00516F36"/>
    <w:rsid w:val="00517136"/>
    <w:rsid w:val="005172EF"/>
    <w:rsid w:val="005173A2"/>
    <w:rsid w:val="005177E6"/>
    <w:rsid w:val="00517DB0"/>
    <w:rsid w:val="00517F39"/>
    <w:rsid w:val="00521453"/>
    <w:rsid w:val="005227A9"/>
    <w:rsid w:val="0052316A"/>
    <w:rsid w:val="00523CD1"/>
    <w:rsid w:val="0052422C"/>
    <w:rsid w:val="005243B7"/>
    <w:rsid w:val="00524945"/>
    <w:rsid w:val="005253EE"/>
    <w:rsid w:val="00525872"/>
    <w:rsid w:val="00527C39"/>
    <w:rsid w:val="005312C7"/>
    <w:rsid w:val="0053315F"/>
    <w:rsid w:val="00533AE6"/>
    <w:rsid w:val="00533DD7"/>
    <w:rsid w:val="00534670"/>
    <w:rsid w:val="0053552D"/>
    <w:rsid w:val="005361AA"/>
    <w:rsid w:val="0054013C"/>
    <w:rsid w:val="0054247A"/>
    <w:rsid w:val="005441D7"/>
    <w:rsid w:val="0054513C"/>
    <w:rsid w:val="005457C0"/>
    <w:rsid w:val="0054766F"/>
    <w:rsid w:val="00550150"/>
    <w:rsid w:val="00550441"/>
    <w:rsid w:val="005505B5"/>
    <w:rsid w:val="00551ACD"/>
    <w:rsid w:val="00552B8B"/>
    <w:rsid w:val="00552DDF"/>
    <w:rsid w:val="00553617"/>
    <w:rsid w:val="00553744"/>
    <w:rsid w:val="00553D5C"/>
    <w:rsid w:val="00554B5F"/>
    <w:rsid w:val="005553D4"/>
    <w:rsid w:val="0055736C"/>
    <w:rsid w:val="00560349"/>
    <w:rsid w:val="005603D5"/>
    <w:rsid w:val="00561EFA"/>
    <w:rsid w:val="00561F7F"/>
    <w:rsid w:val="00562067"/>
    <w:rsid w:val="00563E02"/>
    <w:rsid w:val="0056493C"/>
    <w:rsid w:val="00564C9F"/>
    <w:rsid w:val="00566352"/>
    <w:rsid w:val="005709B4"/>
    <w:rsid w:val="00570F2A"/>
    <w:rsid w:val="00571058"/>
    <w:rsid w:val="00572D53"/>
    <w:rsid w:val="0057410D"/>
    <w:rsid w:val="0057429A"/>
    <w:rsid w:val="0057544F"/>
    <w:rsid w:val="0057554E"/>
    <w:rsid w:val="005764FF"/>
    <w:rsid w:val="00577363"/>
    <w:rsid w:val="0057753A"/>
    <w:rsid w:val="00577A38"/>
    <w:rsid w:val="00577B55"/>
    <w:rsid w:val="005810C8"/>
    <w:rsid w:val="00581912"/>
    <w:rsid w:val="00582272"/>
    <w:rsid w:val="00582A57"/>
    <w:rsid w:val="00583506"/>
    <w:rsid w:val="00583D17"/>
    <w:rsid w:val="005840DE"/>
    <w:rsid w:val="00584DEC"/>
    <w:rsid w:val="00585B85"/>
    <w:rsid w:val="00586932"/>
    <w:rsid w:val="00587F42"/>
    <w:rsid w:val="005903A3"/>
    <w:rsid w:val="00590812"/>
    <w:rsid w:val="005909D7"/>
    <w:rsid w:val="00591D01"/>
    <w:rsid w:val="00592291"/>
    <w:rsid w:val="005929E5"/>
    <w:rsid w:val="00592DC3"/>
    <w:rsid w:val="00593C24"/>
    <w:rsid w:val="005944B6"/>
    <w:rsid w:val="00595BA4"/>
    <w:rsid w:val="00595D50"/>
    <w:rsid w:val="00597507"/>
    <w:rsid w:val="005A0DCA"/>
    <w:rsid w:val="005A11A5"/>
    <w:rsid w:val="005A1812"/>
    <w:rsid w:val="005A199F"/>
    <w:rsid w:val="005A1B1C"/>
    <w:rsid w:val="005A3619"/>
    <w:rsid w:val="005A49D6"/>
    <w:rsid w:val="005A4AFD"/>
    <w:rsid w:val="005A4B18"/>
    <w:rsid w:val="005A5734"/>
    <w:rsid w:val="005A73C6"/>
    <w:rsid w:val="005A7590"/>
    <w:rsid w:val="005B0FFD"/>
    <w:rsid w:val="005B1663"/>
    <w:rsid w:val="005B1784"/>
    <w:rsid w:val="005B5F1F"/>
    <w:rsid w:val="005B63B3"/>
    <w:rsid w:val="005B711C"/>
    <w:rsid w:val="005C15EA"/>
    <w:rsid w:val="005C3ED5"/>
    <w:rsid w:val="005C5002"/>
    <w:rsid w:val="005C61B9"/>
    <w:rsid w:val="005C65AC"/>
    <w:rsid w:val="005C672F"/>
    <w:rsid w:val="005C6DB9"/>
    <w:rsid w:val="005C7823"/>
    <w:rsid w:val="005C7BAE"/>
    <w:rsid w:val="005C7CE8"/>
    <w:rsid w:val="005D094A"/>
    <w:rsid w:val="005D0C8F"/>
    <w:rsid w:val="005D2886"/>
    <w:rsid w:val="005D2FF4"/>
    <w:rsid w:val="005D3674"/>
    <w:rsid w:val="005D4236"/>
    <w:rsid w:val="005D64E4"/>
    <w:rsid w:val="005D684E"/>
    <w:rsid w:val="005D6E30"/>
    <w:rsid w:val="005D719C"/>
    <w:rsid w:val="005D789A"/>
    <w:rsid w:val="005E139C"/>
    <w:rsid w:val="005E19C5"/>
    <w:rsid w:val="005E335E"/>
    <w:rsid w:val="005E3F85"/>
    <w:rsid w:val="005E59E4"/>
    <w:rsid w:val="005E6179"/>
    <w:rsid w:val="005E6833"/>
    <w:rsid w:val="005E68B9"/>
    <w:rsid w:val="005E7688"/>
    <w:rsid w:val="005E76EA"/>
    <w:rsid w:val="005F1470"/>
    <w:rsid w:val="005F2EB1"/>
    <w:rsid w:val="005F5AD5"/>
    <w:rsid w:val="005F6389"/>
    <w:rsid w:val="005F7B06"/>
    <w:rsid w:val="00600999"/>
    <w:rsid w:val="0060109A"/>
    <w:rsid w:val="006020F7"/>
    <w:rsid w:val="00603E7C"/>
    <w:rsid w:val="00605829"/>
    <w:rsid w:val="006059E1"/>
    <w:rsid w:val="006060E4"/>
    <w:rsid w:val="006107D6"/>
    <w:rsid w:val="00611849"/>
    <w:rsid w:val="00612F9B"/>
    <w:rsid w:val="006132F8"/>
    <w:rsid w:val="0061492E"/>
    <w:rsid w:val="006157D8"/>
    <w:rsid w:val="00616CB0"/>
    <w:rsid w:val="006177A4"/>
    <w:rsid w:val="0061785C"/>
    <w:rsid w:val="00617DC7"/>
    <w:rsid w:val="00620151"/>
    <w:rsid w:val="006203CE"/>
    <w:rsid w:val="00621298"/>
    <w:rsid w:val="0062273B"/>
    <w:rsid w:val="0062398C"/>
    <w:rsid w:val="00623CF7"/>
    <w:rsid w:val="006241EB"/>
    <w:rsid w:val="006248E7"/>
    <w:rsid w:val="00624952"/>
    <w:rsid w:val="00624B6C"/>
    <w:rsid w:val="0062549B"/>
    <w:rsid w:val="00625728"/>
    <w:rsid w:val="00625C81"/>
    <w:rsid w:val="00625E53"/>
    <w:rsid w:val="00626438"/>
    <w:rsid w:val="00626594"/>
    <w:rsid w:val="006276FF"/>
    <w:rsid w:val="00630515"/>
    <w:rsid w:val="00632383"/>
    <w:rsid w:val="00633A3D"/>
    <w:rsid w:val="00634008"/>
    <w:rsid w:val="00634041"/>
    <w:rsid w:val="00634E83"/>
    <w:rsid w:val="00635388"/>
    <w:rsid w:val="0063633B"/>
    <w:rsid w:val="00636C49"/>
    <w:rsid w:val="00637230"/>
    <w:rsid w:val="00637350"/>
    <w:rsid w:val="006375DC"/>
    <w:rsid w:val="006406AB"/>
    <w:rsid w:val="0064100B"/>
    <w:rsid w:val="00642C8D"/>
    <w:rsid w:val="00644686"/>
    <w:rsid w:val="006447C4"/>
    <w:rsid w:val="00645F14"/>
    <w:rsid w:val="00646405"/>
    <w:rsid w:val="00647360"/>
    <w:rsid w:val="006506B5"/>
    <w:rsid w:val="00651DA4"/>
    <w:rsid w:val="00652A6A"/>
    <w:rsid w:val="0065478B"/>
    <w:rsid w:val="00655304"/>
    <w:rsid w:val="006556A5"/>
    <w:rsid w:val="00656EC4"/>
    <w:rsid w:val="00656F54"/>
    <w:rsid w:val="00656F7A"/>
    <w:rsid w:val="00660238"/>
    <w:rsid w:val="00660AB9"/>
    <w:rsid w:val="006614BF"/>
    <w:rsid w:val="0066284D"/>
    <w:rsid w:val="00662F27"/>
    <w:rsid w:val="00664EFE"/>
    <w:rsid w:val="0066588B"/>
    <w:rsid w:val="00665B0A"/>
    <w:rsid w:val="00665B2D"/>
    <w:rsid w:val="006668D9"/>
    <w:rsid w:val="00667FDB"/>
    <w:rsid w:val="006719A0"/>
    <w:rsid w:val="00671D83"/>
    <w:rsid w:val="0067309A"/>
    <w:rsid w:val="006732DE"/>
    <w:rsid w:val="0067379E"/>
    <w:rsid w:val="0067401F"/>
    <w:rsid w:val="0067521E"/>
    <w:rsid w:val="00676843"/>
    <w:rsid w:val="00677CA4"/>
    <w:rsid w:val="006805E1"/>
    <w:rsid w:val="00680E62"/>
    <w:rsid w:val="00681F7F"/>
    <w:rsid w:val="006839D9"/>
    <w:rsid w:val="00685A99"/>
    <w:rsid w:val="006903B9"/>
    <w:rsid w:val="006916C8"/>
    <w:rsid w:val="00694EC4"/>
    <w:rsid w:val="006958A8"/>
    <w:rsid w:val="00695AED"/>
    <w:rsid w:val="00696A0E"/>
    <w:rsid w:val="00697B30"/>
    <w:rsid w:val="006A0831"/>
    <w:rsid w:val="006A2BFC"/>
    <w:rsid w:val="006A4864"/>
    <w:rsid w:val="006A49E6"/>
    <w:rsid w:val="006A5270"/>
    <w:rsid w:val="006A789A"/>
    <w:rsid w:val="006A7FF3"/>
    <w:rsid w:val="006B0572"/>
    <w:rsid w:val="006B0F08"/>
    <w:rsid w:val="006B103E"/>
    <w:rsid w:val="006B24A0"/>
    <w:rsid w:val="006B31EE"/>
    <w:rsid w:val="006B35E3"/>
    <w:rsid w:val="006B425F"/>
    <w:rsid w:val="006C09BD"/>
    <w:rsid w:val="006C1316"/>
    <w:rsid w:val="006C22CD"/>
    <w:rsid w:val="006C2897"/>
    <w:rsid w:val="006C2F3A"/>
    <w:rsid w:val="006C3521"/>
    <w:rsid w:val="006C4467"/>
    <w:rsid w:val="006C5AF4"/>
    <w:rsid w:val="006C6E9C"/>
    <w:rsid w:val="006C705A"/>
    <w:rsid w:val="006C7E59"/>
    <w:rsid w:val="006D00C4"/>
    <w:rsid w:val="006D0244"/>
    <w:rsid w:val="006D1DEC"/>
    <w:rsid w:val="006D1E5D"/>
    <w:rsid w:val="006D21F7"/>
    <w:rsid w:val="006D3D3F"/>
    <w:rsid w:val="006D4452"/>
    <w:rsid w:val="006D4C47"/>
    <w:rsid w:val="006D5E0F"/>
    <w:rsid w:val="006D72CA"/>
    <w:rsid w:val="006E0AD3"/>
    <w:rsid w:val="006E1ADB"/>
    <w:rsid w:val="006E3D5F"/>
    <w:rsid w:val="006E6042"/>
    <w:rsid w:val="006E6D6E"/>
    <w:rsid w:val="006F0214"/>
    <w:rsid w:val="006F1EC3"/>
    <w:rsid w:val="006F2A0D"/>
    <w:rsid w:val="006F2A4E"/>
    <w:rsid w:val="006F2ACD"/>
    <w:rsid w:val="006F4223"/>
    <w:rsid w:val="006F4731"/>
    <w:rsid w:val="006F5438"/>
    <w:rsid w:val="006F5917"/>
    <w:rsid w:val="006F5B18"/>
    <w:rsid w:val="006F67DE"/>
    <w:rsid w:val="006F74A4"/>
    <w:rsid w:val="007001C4"/>
    <w:rsid w:val="007002E6"/>
    <w:rsid w:val="007006A9"/>
    <w:rsid w:val="00701E98"/>
    <w:rsid w:val="00703B8B"/>
    <w:rsid w:val="00711B07"/>
    <w:rsid w:val="0071232F"/>
    <w:rsid w:val="00712D80"/>
    <w:rsid w:val="0071494B"/>
    <w:rsid w:val="007165EC"/>
    <w:rsid w:val="00722853"/>
    <w:rsid w:val="00722C14"/>
    <w:rsid w:val="00723E92"/>
    <w:rsid w:val="00723F13"/>
    <w:rsid w:val="007262CB"/>
    <w:rsid w:val="00726570"/>
    <w:rsid w:val="0072686E"/>
    <w:rsid w:val="00727603"/>
    <w:rsid w:val="00730D19"/>
    <w:rsid w:val="00730E3E"/>
    <w:rsid w:val="00731B0D"/>
    <w:rsid w:val="00731E2E"/>
    <w:rsid w:val="007322F6"/>
    <w:rsid w:val="007333FD"/>
    <w:rsid w:val="007344CA"/>
    <w:rsid w:val="00734D72"/>
    <w:rsid w:val="00736DFD"/>
    <w:rsid w:val="007377A2"/>
    <w:rsid w:val="00740CB2"/>
    <w:rsid w:val="00740E9E"/>
    <w:rsid w:val="00741796"/>
    <w:rsid w:val="00741F57"/>
    <w:rsid w:val="0074258E"/>
    <w:rsid w:val="00743415"/>
    <w:rsid w:val="007453AB"/>
    <w:rsid w:val="00746B78"/>
    <w:rsid w:val="007470FC"/>
    <w:rsid w:val="00747659"/>
    <w:rsid w:val="007479C8"/>
    <w:rsid w:val="007509C9"/>
    <w:rsid w:val="007514E5"/>
    <w:rsid w:val="00751DE7"/>
    <w:rsid w:val="00752284"/>
    <w:rsid w:val="007538E4"/>
    <w:rsid w:val="00753D54"/>
    <w:rsid w:val="007543D4"/>
    <w:rsid w:val="00756142"/>
    <w:rsid w:val="00757343"/>
    <w:rsid w:val="007575C2"/>
    <w:rsid w:val="00757F9E"/>
    <w:rsid w:val="00761A9A"/>
    <w:rsid w:val="007623B1"/>
    <w:rsid w:val="007623B8"/>
    <w:rsid w:val="0076403C"/>
    <w:rsid w:val="0076420D"/>
    <w:rsid w:val="007654E9"/>
    <w:rsid w:val="007657BE"/>
    <w:rsid w:val="00765E24"/>
    <w:rsid w:val="00766AEE"/>
    <w:rsid w:val="00766C98"/>
    <w:rsid w:val="0077023E"/>
    <w:rsid w:val="0077035B"/>
    <w:rsid w:val="007706CA"/>
    <w:rsid w:val="0077134D"/>
    <w:rsid w:val="007713A7"/>
    <w:rsid w:val="00771809"/>
    <w:rsid w:val="0077196C"/>
    <w:rsid w:val="00772D75"/>
    <w:rsid w:val="00774605"/>
    <w:rsid w:val="00774EC6"/>
    <w:rsid w:val="00774F9B"/>
    <w:rsid w:val="00775202"/>
    <w:rsid w:val="0077780E"/>
    <w:rsid w:val="00780E00"/>
    <w:rsid w:val="00781E63"/>
    <w:rsid w:val="00782085"/>
    <w:rsid w:val="00784535"/>
    <w:rsid w:val="00784B7F"/>
    <w:rsid w:val="0078569E"/>
    <w:rsid w:val="00785B6D"/>
    <w:rsid w:val="00786771"/>
    <w:rsid w:val="00786D8A"/>
    <w:rsid w:val="00787B28"/>
    <w:rsid w:val="00791222"/>
    <w:rsid w:val="00791DEA"/>
    <w:rsid w:val="00792D76"/>
    <w:rsid w:val="00792E82"/>
    <w:rsid w:val="00793AB5"/>
    <w:rsid w:val="00795B50"/>
    <w:rsid w:val="00795B5F"/>
    <w:rsid w:val="00797765"/>
    <w:rsid w:val="007A02B7"/>
    <w:rsid w:val="007A1B0F"/>
    <w:rsid w:val="007A3B0D"/>
    <w:rsid w:val="007A3F34"/>
    <w:rsid w:val="007A4AE5"/>
    <w:rsid w:val="007A559E"/>
    <w:rsid w:val="007A576E"/>
    <w:rsid w:val="007A68F6"/>
    <w:rsid w:val="007A72A9"/>
    <w:rsid w:val="007A7850"/>
    <w:rsid w:val="007A7B04"/>
    <w:rsid w:val="007B1E55"/>
    <w:rsid w:val="007B2101"/>
    <w:rsid w:val="007B2E7B"/>
    <w:rsid w:val="007B339B"/>
    <w:rsid w:val="007B4442"/>
    <w:rsid w:val="007B57F3"/>
    <w:rsid w:val="007B5F97"/>
    <w:rsid w:val="007B6BCF"/>
    <w:rsid w:val="007C2E1A"/>
    <w:rsid w:val="007C42C8"/>
    <w:rsid w:val="007C4592"/>
    <w:rsid w:val="007C5DA8"/>
    <w:rsid w:val="007D06E8"/>
    <w:rsid w:val="007D3F01"/>
    <w:rsid w:val="007D5E84"/>
    <w:rsid w:val="007D67AB"/>
    <w:rsid w:val="007D6AF7"/>
    <w:rsid w:val="007D6CE4"/>
    <w:rsid w:val="007D7442"/>
    <w:rsid w:val="007E0CB8"/>
    <w:rsid w:val="007E1014"/>
    <w:rsid w:val="007E11C1"/>
    <w:rsid w:val="007E1B4E"/>
    <w:rsid w:val="007E1C70"/>
    <w:rsid w:val="007E1F3C"/>
    <w:rsid w:val="007E2D9A"/>
    <w:rsid w:val="007E3CB3"/>
    <w:rsid w:val="007E4466"/>
    <w:rsid w:val="007E5B14"/>
    <w:rsid w:val="007E635A"/>
    <w:rsid w:val="007F1B7F"/>
    <w:rsid w:val="007F2E06"/>
    <w:rsid w:val="007F3005"/>
    <w:rsid w:val="007F3A03"/>
    <w:rsid w:val="007F4CD3"/>
    <w:rsid w:val="007F4EB8"/>
    <w:rsid w:val="007F5C40"/>
    <w:rsid w:val="007F60D4"/>
    <w:rsid w:val="0080170C"/>
    <w:rsid w:val="008020C1"/>
    <w:rsid w:val="008021E3"/>
    <w:rsid w:val="00802235"/>
    <w:rsid w:val="00802D22"/>
    <w:rsid w:val="00804557"/>
    <w:rsid w:val="00805D29"/>
    <w:rsid w:val="00805E22"/>
    <w:rsid w:val="00805EEF"/>
    <w:rsid w:val="00806003"/>
    <w:rsid w:val="00806C7C"/>
    <w:rsid w:val="00812FA9"/>
    <w:rsid w:val="0081348F"/>
    <w:rsid w:val="00813F7F"/>
    <w:rsid w:val="00815A5F"/>
    <w:rsid w:val="00815FC1"/>
    <w:rsid w:val="008175FA"/>
    <w:rsid w:val="00817A38"/>
    <w:rsid w:val="00821E3B"/>
    <w:rsid w:val="00821F3F"/>
    <w:rsid w:val="00822000"/>
    <w:rsid w:val="00822DB4"/>
    <w:rsid w:val="008252EA"/>
    <w:rsid w:val="00825677"/>
    <w:rsid w:val="00825A1B"/>
    <w:rsid w:val="0082617F"/>
    <w:rsid w:val="008276F3"/>
    <w:rsid w:val="00830179"/>
    <w:rsid w:val="008318BB"/>
    <w:rsid w:val="0083199C"/>
    <w:rsid w:val="00831D9F"/>
    <w:rsid w:val="008321D5"/>
    <w:rsid w:val="008343F2"/>
    <w:rsid w:val="008347E7"/>
    <w:rsid w:val="00834C77"/>
    <w:rsid w:val="00834E36"/>
    <w:rsid w:val="00835C64"/>
    <w:rsid w:val="00836C24"/>
    <w:rsid w:val="00837E30"/>
    <w:rsid w:val="00840A03"/>
    <w:rsid w:val="0084158F"/>
    <w:rsid w:val="008424C6"/>
    <w:rsid w:val="008424D9"/>
    <w:rsid w:val="00842C84"/>
    <w:rsid w:val="00843AFC"/>
    <w:rsid w:val="00844474"/>
    <w:rsid w:val="00844C78"/>
    <w:rsid w:val="00846B8D"/>
    <w:rsid w:val="00847C76"/>
    <w:rsid w:val="00847FC7"/>
    <w:rsid w:val="00853D78"/>
    <w:rsid w:val="00853EA3"/>
    <w:rsid w:val="00853FBF"/>
    <w:rsid w:val="0085455F"/>
    <w:rsid w:val="0085480D"/>
    <w:rsid w:val="008554A1"/>
    <w:rsid w:val="008569CC"/>
    <w:rsid w:val="0085735F"/>
    <w:rsid w:val="00857FF2"/>
    <w:rsid w:val="00861734"/>
    <w:rsid w:val="0086192B"/>
    <w:rsid w:val="00863AAA"/>
    <w:rsid w:val="00864CD7"/>
    <w:rsid w:val="00865716"/>
    <w:rsid w:val="008675B6"/>
    <w:rsid w:val="00867E69"/>
    <w:rsid w:val="00867ECC"/>
    <w:rsid w:val="008708CC"/>
    <w:rsid w:val="00871EA2"/>
    <w:rsid w:val="00872DE4"/>
    <w:rsid w:val="0087340E"/>
    <w:rsid w:val="008752FE"/>
    <w:rsid w:val="00876259"/>
    <w:rsid w:val="00876E3B"/>
    <w:rsid w:val="008812DC"/>
    <w:rsid w:val="0088327C"/>
    <w:rsid w:val="00884FEE"/>
    <w:rsid w:val="008865EF"/>
    <w:rsid w:val="008869D4"/>
    <w:rsid w:val="008872E0"/>
    <w:rsid w:val="0089028E"/>
    <w:rsid w:val="00891A62"/>
    <w:rsid w:val="00893286"/>
    <w:rsid w:val="0089332A"/>
    <w:rsid w:val="008941F9"/>
    <w:rsid w:val="00894871"/>
    <w:rsid w:val="00895452"/>
    <w:rsid w:val="0089733B"/>
    <w:rsid w:val="008A1CEC"/>
    <w:rsid w:val="008A1EC1"/>
    <w:rsid w:val="008A2B09"/>
    <w:rsid w:val="008A3AA1"/>
    <w:rsid w:val="008A4003"/>
    <w:rsid w:val="008A4E25"/>
    <w:rsid w:val="008A50DA"/>
    <w:rsid w:val="008A6834"/>
    <w:rsid w:val="008A6BF5"/>
    <w:rsid w:val="008B0F8C"/>
    <w:rsid w:val="008B1135"/>
    <w:rsid w:val="008B11A4"/>
    <w:rsid w:val="008B1339"/>
    <w:rsid w:val="008B1491"/>
    <w:rsid w:val="008B1533"/>
    <w:rsid w:val="008B2310"/>
    <w:rsid w:val="008B24A6"/>
    <w:rsid w:val="008B267D"/>
    <w:rsid w:val="008B5A95"/>
    <w:rsid w:val="008B6E66"/>
    <w:rsid w:val="008B7BF5"/>
    <w:rsid w:val="008C096A"/>
    <w:rsid w:val="008C0A09"/>
    <w:rsid w:val="008C2FE5"/>
    <w:rsid w:val="008C3550"/>
    <w:rsid w:val="008C5ADB"/>
    <w:rsid w:val="008C5B68"/>
    <w:rsid w:val="008C67F5"/>
    <w:rsid w:val="008D07B6"/>
    <w:rsid w:val="008D097E"/>
    <w:rsid w:val="008D2374"/>
    <w:rsid w:val="008D25C8"/>
    <w:rsid w:val="008D296D"/>
    <w:rsid w:val="008D4282"/>
    <w:rsid w:val="008D4984"/>
    <w:rsid w:val="008D4C6E"/>
    <w:rsid w:val="008D5642"/>
    <w:rsid w:val="008D61C4"/>
    <w:rsid w:val="008D6579"/>
    <w:rsid w:val="008D6D1B"/>
    <w:rsid w:val="008D7EF7"/>
    <w:rsid w:val="008E0B29"/>
    <w:rsid w:val="008E0F78"/>
    <w:rsid w:val="008E1848"/>
    <w:rsid w:val="008E2D5B"/>
    <w:rsid w:val="008E459B"/>
    <w:rsid w:val="008E460C"/>
    <w:rsid w:val="008E5542"/>
    <w:rsid w:val="008E57A8"/>
    <w:rsid w:val="008E5DC0"/>
    <w:rsid w:val="008E6E4D"/>
    <w:rsid w:val="008F0178"/>
    <w:rsid w:val="008F0571"/>
    <w:rsid w:val="008F1FAD"/>
    <w:rsid w:val="008F276E"/>
    <w:rsid w:val="008F37D0"/>
    <w:rsid w:val="008F488F"/>
    <w:rsid w:val="008F5945"/>
    <w:rsid w:val="008F5BCE"/>
    <w:rsid w:val="008F5D68"/>
    <w:rsid w:val="008F6082"/>
    <w:rsid w:val="008F714B"/>
    <w:rsid w:val="00900C61"/>
    <w:rsid w:val="00900E5C"/>
    <w:rsid w:val="009026E3"/>
    <w:rsid w:val="00902FE7"/>
    <w:rsid w:val="00903353"/>
    <w:rsid w:val="00903B72"/>
    <w:rsid w:val="00903F23"/>
    <w:rsid w:val="009049A3"/>
    <w:rsid w:val="009052EB"/>
    <w:rsid w:val="009059A8"/>
    <w:rsid w:val="00907987"/>
    <w:rsid w:val="009108ED"/>
    <w:rsid w:val="00911111"/>
    <w:rsid w:val="0091231C"/>
    <w:rsid w:val="009135D5"/>
    <w:rsid w:val="00915BD5"/>
    <w:rsid w:val="009218D2"/>
    <w:rsid w:val="00923712"/>
    <w:rsid w:val="00926020"/>
    <w:rsid w:val="00926170"/>
    <w:rsid w:val="009264E1"/>
    <w:rsid w:val="009265BC"/>
    <w:rsid w:val="0092796F"/>
    <w:rsid w:val="00933EC2"/>
    <w:rsid w:val="009364E6"/>
    <w:rsid w:val="0093682B"/>
    <w:rsid w:val="00941FC9"/>
    <w:rsid w:val="00942670"/>
    <w:rsid w:val="00942FD8"/>
    <w:rsid w:val="00943595"/>
    <w:rsid w:val="00943760"/>
    <w:rsid w:val="009458E1"/>
    <w:rsid w:val="00946322"/>
    <w:rsid w:val="00946F67"/>
    <w:rsid w:val="00947447"/>
    <w:rsid w:val="00950209"/>
    <w:rsid w:val="00950412"/>
    <w:rsid w:val="00950EB0"/>
    <w:rsid w:val="00951431"/>
    <w:rsid w:val="00951831"/>
    <w:rsid w:val="0095188D"/>
    <w:rsid w:val="00952F17"/>
    <w:rsid w:val="00954661"/>
    <w:rsid w:val="00954ECB"/>
    <w:rsid w:val="0095553B"/>
    <w:rsid w:val="00956285"/>
    <w:rsid w:val="0095634B"/>
    <w:rsid w:val="00956D50"/>
    <w:rsid w:val="00957444"/>
    <w:rsid w:val="009575F5"/>
    <w:rsid w:val="0096120C"/>
    <w:rsid w:val="0096220E"/>
    <w:rsid w:val="0096306C"/>
    <w:rsid w:val="00963FFD"/>
    <w:rsid w:val="00964087"/>
    <w:rsid w:val="00964466"/>
    <w:rsid w:val="0096582E"/>
    <w:rsid w:val="00965DA0"/>
    <w:rsid w:val="00965FB7"/>
    <w:rsid w:val="009715A1"/>
    <w:rsid w:val="009720E6"/>
    <w:rsid w:val="00972FE6"/>
    <w:rsid w:val="009734AD"/>
    <w:rsid w:val="00976092"/>
    <w:rsid w:val="009764B8"/>
    <w:rsid w:val="00977C2F"/>
    <w:rsid w:val="0098136C"/>
    <w:rsid w:val="00981382"/>
    <w:rsid w:val="0098174D"/>
    <w:rsid w:val="0098273F"/>
    <w:rsid w:val="00984E10"/>
    <w:rsid w:val="00985045"/>
    <w:rsid w:val="0098568B"/>
    <w:rsid w:val="00985EAC"/>
    <w:rsid w:val="00986004"/>
    <w:rsid w:val="0098683B"/>
    <w:rsid w:val="009921C0"/>
    <w:rsid w:val="009924D8"/>
    <w:rsid w:val="0099483A"/>
    <w:rsid w:val="00994A4C"/>
    <w:rsid w:val="009968E7"/>
    <w:rsid w:val="009A0789"/>
    <w:rsid w:val="009A0B59"/>
    <w:rsid w:val="009A43F4"/>
    <w:rsid w:val="009A6572"/>
    <w:rsid w:val="009A68E2"/>
    <w:rsid w:val="009A77A0"/>
    <w:rsid w:val="009B310F"/>
    <w:rsid w:val="009B4F3E"/>
    <w:rsid w:val="009B638C"/>
    <w:rsid w:val="009B7FBC"/>
    <w:rsid w:val="009C23F9"/>
    <w:rsid w:val="009C3B09"/>
    <w:rsid w:val="009C47D9"/>
    <w:rsid w:val="009C5424"/>
    <w:rsid w:val="009C713C"/>
    <w:rsid w:val="009D082D"/>
    <w:rsid w:val="009D1650"/>
    <w:rsid w:val="009D2166"/>
    <w:rsid w:val="009D5496"/>
    <w:rsid w:val="009D5A17"/>
    <w:rsid w:val="009D72E3"/>
    <w:rsid w:val="009D7881"/>
    <w:rsid w:val="009E0611"/>
    <w:rsid w:val="009E3334"/>
    <w:rsid w:val="009E3E1D"/>
    <w:rsid w:val="009E410D"/>
    <w:rsid w:val="009E4705"/>
    <w:rsid w:val="009E5217"/>
    <w:rsid w:val="009E581E"/>
    <w:rsid w:val="009E59D8"/>
    <w:rsid w:val="009E5AA6"/>
    <w:rsid w:val="009E5F20"/>
    <w:rsid w:val="009E79E5"/>
    <w:rsid w:val="009F0641"/>
    <w:rsid w:val="009F0EC5"/>
    <w:rsid w:val="009F119B"/>
    <w:rsid w:val="009F1D81"/>
    <w:rsid w:val="009F20B5"/>
    <w:rsid w:val="009F2D6E"/>
    <w:rsid w:val="009F30D5"/>
    <w:rsid w:val="009F30E3"/>
    <w:rsid w:val="009F3103"/>
    <w:rsid w:val="009F3590"/>
    <w:rsid w:val="009F3DB4"/>
    <w:rsid w:val="009F4506"/>
    <w:rsid w:val="009F47FD"/>
    <w:rsid w:val="009F4CFB"/>
    <w:rsid w:val="009F4F31"/>
    <w:rsid w:val="009F526F"/>
    <w:rsid w:val="009F556A"/>
    <w:rsid w:val="009F69C0"/>
    <w:rsid w:val="009F6A0F"/>
    <w:rsid w:val="009F6A48"/>
    <w:rsid w:val="009F6E37"/>
    <w:rsid w:val="009F767A"/>
    <w:rsid w:val="009F795F"/>
    <w:rsid w:val="00A04A84"/>
    <w:rsid w:val="00A04F69"/>
    <w:rsid w:val="00A0516B"/>
    <w:rsid w:val="00A06417"/>
    <w:rsid w:val="00A10907"/>
    <w:rsid w:val="00A11123"/>
    <w:rsid w:val="00A11186"/>
    <w:rsid w:val="00A111F0"/>
    <w:rsid w:val="00A11525"/>
    <w:rsid w:val="00A11C6A"/>
    <w:rsid w:val="00A13E4B"/>
    <w:rsid w:val="00A144BD"/>
    <w:rsid w:val="00A155F7"/>
    <w:rsid w:val="00A16D3E"/>
    <w:rsid w:val="00A16FB9"/>
    <w:rsid w:val="00A21210"/>
    <w:rsid w:val="00A22A2F"/>
    <w:rsid w:val="00A255AF"/>
    <w:rsid w:val="00A25820"/>
    <w:rsid w:val="00A26285"/>
    <w:rsid w:val="00A263D4"/>
    <w:rsid w:val="00A2647B"/>
    <w:rsid w:val="00A3098E"/>
    <w:rsid w:val="00A35021"/>
    <w:rsid w:val="00A356F8"/>
    <w:rsid w:val="00A362DC"/>
    <w:rsid w:val="00A40E1A"/>
    <w:rsid w:val="00A41054"/>
    <w:rsid w:val="00A413CB"/>
    <w:rsid w:val="00A4185B"/>
    <w:rsid w:val="00A4271A"/>
    <w:rsid w:val="00A43375"/>
    <w:rsid w:val="00A4375B"/>
    <w:rsid w:val="00A43971"/>
    <w:rsid w:val="00A43A62"/>
    <w:rsid w:val="00A453BE"/>
    <w:rsid w:val="00A45449"/>
    <w:rsid w:val="00A46536"/>
    <w:rsid w:val="00A4695D"/>
    <w:rsid w:val="00A50953"/>
    <w:rsid w:val="00A50B8A"/>
    <w:rsid w:val="00A51132"/>
    <w:rsid w:val="00A53984"/>
    <w:rsid w:val="00A53A7F"/>
    <w:rsid w:val="00A547B9"/>
    <w:rsid w:val="00A56E1E"/>
    <w:rsid w:val="00A57F9E"/>
    <w:rsid w:val="00A61C24"/>
    <w:rsid w:val="00A62B22"/>
    <w:rsid w:val="00A62F09"/>
    <w:rsid w:val="00A6319D"/>
    <w:rsid w:val="00A656B1"/>
    <w:rsid w:val="00A65D45"/>
    <w:rsid w:val="00A7004E"/>
    <w:rsid w:val="00A70BD3"/>
    <w:rsid w:val="00A71535"/>
    <w:rsid w:val="00A72052"/>
    <w:rsid w:val="00A74321"/>
    <w:rsid w:val="00A743B3"/>
    <w:rsid w:val="00A744F1"/>
    <w:rsid w:val="00A7465B"/>
    <w:rsid w:val="00A7483D"/>
    <w:rsid w:val="00A74EF6"/>
    <w:rsid w:val="00A74FBE"/>
    <w:rsid w:val="00A75EA6"/>
    <w:rsid w:val="00A76103"/>
    <w:rsid w:val="00A763C9"/>
    <w:rsid w:val="00A76561"/>
    <w:rsid w:val="00A801F1"/>
    <w:rsid w:val="00A864C1"/>
    <w:rsid w:val="00A875F5"/>
    <w:rsid w:val="00A90E60"/>
    <w:rsid w:val="00A91F16"/>
    <w:rsid w:val="00A92164"/>
    <w:rsid w:val="00A923A8"/>
    <w:rsid w:val="00A928B0"/>
    <w:rsid w:val="00A931FF"/>
    <w:rsid w:val="00A938A7"/>
    <w:rsid w:val="00A95066"/>
    <w:rsid w:val="00A966C7"/>
    <w:rsid w:val="00A977BB"/>
    <w:rsid w:val="00A97D27"/>
    <w:rsid w:val="00AA055C"/>
    <w:rsid w:val="00AA0D7F"/>
    <w:rsid w:val="00AA1157"/>
    <w:rsid w:val="00AA19BF"/>
    <w:rsid w:val="00AA25FE"/>
    <w:rsid w:val="00AA38E3"/>
    <w:rsid w:val="00AA439C"/>
    <w:rsid w:val="00AA652A"/>
    <w:rsid w:val="00AA71AC"/>
    <w:rsid w:val="00AA7938"/>
    <w:rsid w:val="00AB281A"/>
    <w:rsid w:val="00AB376A"/>
    <w:rsid w:val="00AB4D3F"/>
    <w:rsid w:val="00AB5A80"/>
    <w:rsid w:val="00AB5BDF"/>
    <w:rsid w:val="00AB6515"/>
    <w:rsid w:val="00AB6832"/>
    <w:rsid w:val="00AB6B7E"/>
    <w:rsid w:val="00AB6CDC"/>
    <w:rsid w:val="00AB6ECE"/>
    <w:rsid w:val="00AB7784"/>
    <w:rsid w:val="00AB794A"/>
    <w:rsid w:val="00AC00DC"/>
    <w:rsid w:val="00AC082A"/>
    <w:rsid w:val="00AC34F6"/>
    <w:rsid w:val="00AC4B23"/>
    <w:rsid w:val="00AC6830"/>
    <w:rsid w:val="00AC6B00"/>
    <w:rsid w:val="00AD00DE"/>
    <w:rsid w:val="00AD06A9"/>
    <w:rsid w:val="00AD07C4"/>
    <w:rsid w:val="00AD199C"/>
    <w:rsid w:val="00AD20C4"/>
    <w:rsid w:val="00AD33CF"/>
    <w:rsid w:val="00AD3F3B"/>
    <w:rsid w:val="00AD417C"/>
    <w:rsid w:val="00AD507A"/>
    <w:rsid w:val="00AD5BB3"/>
    <w:rsid w:val="00AD6F3F"/>
    <w:rsid w:val="00AD7B1E"/>
    <w:rsid w:val="00AD7BBA"/>
    <w:rsid w:val="00AD7E12"/>
    <w:rsid w:val="00AE066F"/>
    <w:rsid w:val="00AE0C26"/>
    <w:rsid w:val="00AE1206"/>
    <w:rsid w:val="00AE3154"/>
    <w:rsid w:val="00AE3E0E"/>
    <w:rsid w:val="00AE42A8"/>
    <w:rsid w:val="00AE43B8"/>
    <w:rsid w:val="00AE462D"/>
    <w:rsid w:val="00AE4A09"/>
    <w:rsid w:val="00AE6B78"/>
    <w:rsid w:val="00AF05AD"/>
    <w:rsid w:val="00AF1157"/>
    <w:rsid w:val="00AF2D6A"/>
    <w:rsid w:val="00AF3176"/>
    <w:rsid w:val="00AF3B50"/>
    <w:rsid w:val="00AF5E06"/>
    <w:rsid w:val="00AF5EE6"/>
    <w:rsid w:val="00AF637A"/>
    <w:rsid w:val="00B05667"/>
    <w:rsid w:val="00B06192"/>
    <w:rsid w:val="00B071C0"/>
    <w:rsid w:val="00B07BDD"/>
    <w:rsid w:val="00B107D9"/>
    <w:rsid w:val="00B11051"/>
    <w:rsid w:val="00B11DF5"/>
    <w:rsid w:val="00B1319A"/>
    <w:rsid w:val="00B1332C"/>
    <w:rsid w:val="00B14B96"/>
    <w:rsid w:val="00B15015"/>
    <w:rsid w:val="00B16154"/>
    <w:rsid w:val="00B162EE"/>
    <w:rsid w:val="00B1724D"/>
    <w:rsid w:val="00B20BC4"/>
    <w:rsid w:val="00B223C1"/>
    <w:rsid w:val="00B227D3"/>
    <w:rsid w:val="00B229FF"/>
    <w:rsid w:val="00B238B4"/>
    <w:rsid w:val="00B2475F"/>
    <w:rsid w:val="00B25843"/>
    <w:rsid w:val="00B264E4"/>
    <w:rsid w:val="00B268A8"/>
    <w:rsid w:val="00B269F1"/>
    <w:rsid w:val="00B277FB"/>
    <w:rsid w:val="00B27893"/>
    <w:rsid w:val="00B302CD"/>
    <w:rsid w:val="00B305EA"/>
    <w:rsid w:val="00B30906"/>
    <w:rsid w:val="00B30A31"/>
    <w:rsid w:val="00B31AA5"/>
    <w:rsid w:val="00B32B28"/>
    <w:rsid w:val="00B3532B"/>
    <w:rsid w:val="00B35E66"/>
    <w:rsid w:val="00B36528"/>
    <w:rsid w:val="00B36EE2"/>
    <w:rsid w:val="00B37B40"/>
    <w:rsid w:val="00B41D70"/>
    <w:rsid w:val="00B42E21"/>
    <w:rsid w:val="00B4337C"/>
    <w:rsid w:val="00B43489"/>
    <w:rsid w:val="00B43D2B"/>
    <w:rsid w:val="00B45081"/>
    <w:rsid w:val="00B45232"/>
    <w:rsid w:val="00B456CC"/>
    <w:rsid w:val="00B45730"/>
    <w:rsid w:val="00B458B4"/>
    <w:rsid w:val="00B458E9"/>
    <w:rsid w:val="00B47C33"/>
    <w:rsid w:val="00B500F9"/>
    <w:rsid w:val="00B509F0"/>
    <w:rsid w:val="00B52B3F"/>
    <w:rsid w:val="00B52D91"/>
    <w:rsid w:val="00B53517"/>
    <w:rsid w:val="00B54530"/>
    <w:rsid w:val="00B54DC7"/>
    <w:rsid w:val="00B55EA3"/>
    <w:rsid w:val="00B600B3"/>
    <w:rsid w:val="00B6035E"/>
    <w:rsid w:val="00B60A41"/>
    <w:rsid w:val="00B65A3F"/>
    <w:rsid w:val="00B66030"/>
    <w:rsid w:val="00B660AA"/>
    <w:rsid w:val="00B669BA"/>
    <w:rsid w:val="00B66F94"/>
    <w:rsid w:val="00B67AAD"/>
    <w:rsid w:val="00B70B73"/>
    <w:rsid w:val="00B71CD6"/>
    <w:rsid w:val="00B721EC"/>
    <w:rsid w:val="00B729A7"/>
    <w:rsid w:val="00B72C70"/>
    <w:rsid w:val="00B72D0D"/>
    <w:rsid w:val="00B73A42"/>
    <w:rsid w:val="00B75262"/>
    <w:rsid w:val="00B761E7"/>
    <w:rsid w:val="00B77660"/>
    <w:rsid w:val="00B80216"/>
    <w:rsid w:val="00B80AB9"/>
    <w:rsid w:val="00B80DF9"/>
    <w:rsid w:val="00B81692"/>
    <w:rsid w:val="00B8268A"/>
    <w:rsid w:val="00B82ACA"/>
    <w:rsid w:val="00B82B56"/>
    <w:rsid w:val="00B84071"/>
    <w:rsid w:val="00B8610A"/>
    <w:rsid w:val="00B8688E"/>
    <w:rsid w:val="00B86C1F"/>
    <w:rsid w:val="00B8792A"/>
    <w:rsid w:val="00B90237"/>
    <w:rsid w:val="00B90894"/>
    <w:rsid w:val="00B91154"/>
    <w:rsid w:val="00B91488"/>
    <w:rsid w:val="00B92C2C"/>
    <w:rsid w:val="00B954E6"/>
    <w:rsid w:val="00B95B9D"/>
    <w:rsid w:val="00B96815"/>
    <w:rsid w:val="00BA07D3"/>
    <w:rsid w:val="00BA0D2E"/>
    <w:rsid w:val="00BA193C"/>
    <w:rsid w:val="00BA2F4C"/>
    <w:rsid w:val="00BA35C5"/>
    <w:rsid w:val="00BA48CF"/>
    <w:rsid w:val="00BA4986"/>
    <w:rsid w:val="00BA6F28"/>
    <w:rsid w:val="00BA7EA9"/>
    <w:rsid w:val="00BB042C"/>
    <w:rsid w:val="00BB0CDB"/>
    <w:rsid w:val="00BB1635"/>
    <w:rsid w:val="00BB3561"/>
    <w:rsid w:val="00BB5EA6"/>
    <w:rsid w:val="00BB66B5"/>
    <w:rsid w:val="00BC02A3"/>
    <w:rsid w:val="00BC1231"/>
    <w:rsid w:val="00BC1486"/>
    <w:rsid w:val="00BC20FF"/>
    <w:rsid w:val="00BC3424"/>
    <w:rsid w:val="00BC5CDF"/>
    <w:rsid w:val="00BC5D68"/>
    <w:rsid w:val="00BC6316"/>
    <w:rsid w:val="00BC7728"/>
    <w:rsid w:val="00BC7FAF"/>
    <w:rsid w:val="00BD0586"/>
    <w:rsid w:val="00BD0634"/>
    <w:rsid w:val="00BD13CF"/>
    <w:rsid w:val="00BD2AEC"/>
    <w:rsid w:val="00BD40D8"/>
    <w:rsid w:val="00BD4BE3"/>
    <w:rsid w:val="00BD5926"/>
    <w:rsid w:val="00BD598D"/>
    <w:rsid w:val="00BD687C"/>
    <w:rsid w:val="00BD7BD9"/>
    <w:rsid w:val="00BE0983"/>
    <w:rsid w:val="00BE1234"/>
    <w:rsid w:val="00BE2387"/>
    <w:rsid w:val="00BE2533"/>
    <w:rsid w:val="00BE2A6A"/>
    <w:rsid w:val="00BE37BF"/>
    <w:rsid w:val="00BE4593"/>
    <w:rsid w:val="00BE4AD6"/>
    <w:rsid w:val="00BE4E52"/>
    <w:rsid w:val="00BE55C0"/>
    <w:rsid w:val="00BE5744"/>
    <w:rsid w:val="00BE57BA"/>
    <w:rsid w:val="00BE5BA5"/>
    <w:rsid w:val="00BE5D2A"/>
    <w:rsid w:val="00BE6D08"/>
    <w:rsid w:val="00BE6E70"/>
    <w:rsid w:val="00BE75A2"/>
    <w:rsid w:val="00BE7C9A"/>
    <w:rsid w:val="00BF1294"/>
    <w:rsid w:val="00BF2754"/>
    <w:rsid w:val="00BF2897"/>
    <w:rsid w:val="00BF2E3A"/>
    <w:rsid w:val="00BF3DDC"/>
    <w:rsid w:val="00BF4633"/>
    <w:rsid w:val="00BF4A82"/>
    <w:rsid w:val="00BF4C73"/>
    <w:rsid w:val="00BF70FE"/>
    <w:rsid w:val="00C00E8F"/>
    <w:rsid w:val="00C01B25"/>
    <w:rsid w:val="00C025EA"/>
    <w:rsid w:val="00C0274E"/>
    <w:rsid w:val="00C0391F"/>
    <w:rsid w:val="00C054E6"/>
    <w:rsid w:val="00C05C6A"/>
    <w:rsid w:val="00C05E06"/>
    <w:rsid w:val="00C06688"/>
    <w:rsid w:val="00C07315"/>
    <w:rsid w:val="00C10E56"/>
    <w:rsid w:val="00C11037"/>
    <w:rsid w:val="00C11584"/>
    <w:rsid w:val="00C12FE3"/>
    <w:rsid w:val="00C1314B"/>
    <w:rsid w:val="00C14264"/>
    <w:rsid w:val="00C14516"/>
    <w:rsid w:val="00C145F6"/>
    <w:rsid w:val="00C14745"/>
    <w:rsid w:val="00C147F9"/>
    <w:rsid w:val="00C14891"/>
    <w:rsid w:val="00C167FC"/>
    <w:rsid w:val="00C20034"/>
    <w:rsid w:val="00C20B93"/>
    <w:rsid w:val="00C20F29"/>
    <w:rsid w:val="00C217B8"/>
    <w:rsid w:val="00C22E0A"/>
    <w:rsid w:val="00C231AD"/>
    <w:rsid w:val="00C2378E"/>
    <w:rsid w:val="00C23DA9"/>
    <w:rsid w:val="00C23E93"/>
    <w:rsid w:val="00C248C5"/>
    <w:rsid w:val="00C275F3"/>
    <w:rsid w:val="00C30246"/>
    <w:rsid w:val="00C32688"/>
    <w:rsid w:val="00C32F44"/>
    <w:rsid w:val="00C3482C"/>
    <w:rsid w:val="00C348B9"/>
    <w:rsid w:val="00C34EFB"/>
    <w:rsid w:val="00C35351"/>
    <w:rsid w:val="00C36F15"/>
    <w:rsid w:val="00C3742E"/>
    <w:rsid w:val="00C40796"/>
    <w:rsid w:val="00C4303B"/>
    <w:rsid w:val="00C442DC"/>
    <w:rsid w:val="00C4518A"/>
    <w:rsid w:val="00C463C4"/>
    <w:rsid w:val="00C46C15"/>
    <w:rsid w:val="00C47283"/>
    <w:rsid w:val="00C5055A"/>
    <w:rsid w:val="00C50B85"/>
    <w:rsid w:val="00C51577"/>
    <w:rsid w:val="00C515E1"/>
    <w:rsid w:val="00C517E3"/>
    <w:rsid w:val="00C518A3"/>
    <w:rsid w:val="00C527D0"/>
    <w:rsid w:val="00C5376D"/>
    <w:rsid w:val="00C56105"/>
    <w:rsid w:val="00C5627B"/>
    <w:rsid w:val="00C62407"/>
    <w:rsid w:val="00C62F64"/>
    <w:rsid w:val="00C63039"/>
    <w:rsid w:val="00C6413A"/>
    <w:rsid w:val="00C65225"/>
    <w:rsid w:val="00C660D2"/>
    <w:rsid w:val="00C700EF"/>
    <w:rsid w:val="00C70B25"/>
    <w:rsid w:val="00C71F98"/>
    <w:rsid w:val="00C725B3"/>
    <w:rsid w:val="00C72F6D"/>
    <w:rsid w:val="00C74E0C"/>
    <w:rsid w:val="00C75B4A"/>
    <w:rsid w:val="00C75C89"/>
    <w:rsid w:val="00C8129A"/>
    <w:rsid w:val="00C812CA"/>
    <w:rsid w:val="00C8196B"/>
    <w:rsid w:val="00C84D3E"/>
    <w:rsid w:val="00C85036"/>
    <w:rsid w:val="00C85C92"/>
    <w:rsid w:val="00C8624A"/>
    <w:rsid w:val="00C86450"/>
    <w:rsid w:val="00C8654B"/>
    <w:rsid w:val="00C868D1"/>
    <w:rsid w:val="00C87AAD"/>
    <w:rsid w:val="00C87C1D"/>
    <w:rsid w:val="00C90478"/>
    <w:rsid w:val="00C92F59"/>
    <w:rsid w:val="00C9335A"/>
    <w:rsid w:val="00C93D5F"/>
    <w:rsid w:val="00C94A88"/>
    <w:rsid w:val="00C94F14"/>
    <w:rsid w:val="00CA24A3"/>
    <w:rsid w:val="00CA3B93"/>
    <w:rsid w:val="00CA3CDD"/>
    <w:rsid w:val="00CA50FF"/>
    <w:rsid w:val="00CB17B1"/>
    <w:rsid w:val="00CB1DE0"/>
    <w:rsid w:val="00CB272E"/>
    <w:rsid w:val="00CB2ED5"/>
    <w:rsid w:val="00CB41B8"/>
    <w:rsid w:val="00CB46B1"/>
    <w:rsid w:val="00CB5081"/>
    <w:rsid w:val="00CB581D"/>
    <w:rsid w:val="00CB5C89"/>
    <w:rsid w:val="00CB651F"/>
    <w:rsid w:val="00CB652D"/>
    <w:rsid w:val="00CB704F"/>
    <w:rsid w:val="00CB7467"/>
    <w:rsid w:val="00CB7CFE"/>
    <w:rsid w:val="00CC091E"/>
    <w:rsid w:val="00CC12E2"/>
    <w:rsid w:val="00CC26B4"/>
    <w:rsid w:val="00CC2C66"/>
    <w:rsid w:val="00CC318B"/>
    <w:rsid w:val="00CC377A"/>
    <w:rsid w:val="00CC3940"/>
    <w:rsid w:val="00CC4DFF"/>
    <w:rsid w:val="00CC4F78"/>
    <w:rsid w:val="00CC59B7"/>
    <w:rsid w:val="00CC5D00"/>
    <w:rsid w:val="00CC5FEC"/>
    <w:rsid w:val="00CC70EC"/>
    <w:rsid w:val="00CC78E1"/>
    <w:rsid w:val="00CC7A03"/>
    <w:rsid w:val="00CD06C4"/>
    <w:rsid w:val="00CD0817"/>
    <w:rsid w:val="00CD175D"/>
    <w:rsid w:val="00CD1B59"/>
    <w:rsid w:val="00CD31B8"/>
    <w:rsid w:val="00CD346B"/>
    <w:rsid w:val="00CD36CC"/>
    <w:rsid w:val="00CD38F3"/>
    <w:rsid w:val="00CD3B48"/>
    <w:rsid w:val="00CD42BF"/>
    <w:rsid w:val="00CD4B1D"/>
    <w:rsid w:val="00CD5E65"/>
    <w:rsid w:val="00CD6B21"/>
    <w:rsid w:val="00CD6B57"/>
    <w:rsid w:val="00CD7C71"/>
    <w:rsid w:val="00CD7F54"/>
    <w:rsid w:val="00CE104A"/>
    <w:rsid w:val="00CE2226"/>
    <w:rsid w:val="00CE35EA"/>
    <w:rsid w:val="00CE3C09"/>
    <w:rsid w:val="00CE3DF5"/>
    <w:rsid w:val="00CE5191"/>
    <w:rsid w:val="00CE53D0"/>
    <w:rsid w:val="00CE568D"/>
    <w:rsid w:val="00CE6867"/>
    <w:rsid w:val="00CE767C"/>
    <w:rsid w:val="00CE7B3D"/>
    <w:rsid w:val="00CF0DD0"/>
    <w:rsid w:val="00CF0E77"/>
    <w:rsid w:val="00CF23E1"/>
    <w:rsid w:val="00CF296D"/>
    <w:rsid w:val="00CF396E"/>
    <w:rsid w:val="00CF54EE"/>
    <w:rsid w:val="00D0155E"/>
    <w:rsid w:val="00D01E96"/>
    <w:rsid w:val="00D02B9A"/>
    <w:rsid w:val="00D0340B"/>
    <w:rsid w:val="00D0378E"/>
    <w:rsid w:val="00D03C72"/>
    <w:rsid w:val="00D03F85"/>
    <w:rsid w:val="00D07D49"/>
    <w:rsid w:val="00D10DDE"/>
    <w:rsid w:val="00D122B7"/>
    <w:rsid w:val="00D1392C"/>
    <w:rsid w:val="00D140E5"/>
    <w:rsid w:val="00D2058D"/>
    <w:rsid w:val="00D21D3C"/>
    <w:rsid w:val="00D221A4"/>
    <w:rsid w:val="00D247C8"/>
    <w:rsid w:val="00D24E06"/>
    <w:rsid w:val="00D24F0D"/>
    <w:rsid w:val="00D25263"/>
    <w:rsid w:val="00D2560F"/>
    <w:rsid w:val="00D25689"/>
    <w:rsid w:val="00D25803"/>
    <w:rsid w:val="00D269F7"/>
    <w:rsid w:val="00D26ECA"/>
    <w:rsid w:val="00D2711F"/>
    <w:rsid w:val="00D311CF"/>
    <w:rsid w:val="00D31539"/>
    <w:rsid w:val="00D31EEC"/>
    <w:rsid w:val="00D31F64"/>
    <w:rsid w:val="00D323E6"/>
    <w:rsid w:val="00D325BB"/>
    <w:rsid w:val="00D3365E"/>
    <w:rsid w:val="00D33D30"/>
    <w:rsid w:val="00D33EEF"/>
    <w:rsid w:val="00D34C99"/>
    <w:rsid w:val="00D34E15"/>
    <w:rsid w:val="00D35884"/>
    <w:rsid w:val="00D373D8"/>
    <w:rsid w:val="00D3785A"/>
    <w:rsid w:val="00D37909"/>
    <w:rsid w:val="00D404E6"/>
    <w:rsid w:val="00D408DB"/>
    <w:rsid w:val="00D418B8"/>
    <w:rsid w:val="00D41D9B"/>
    <w:rsid w:val="00D43196"/>
    <w:rsid w:val="00D43397"/>
    <w:rsid w:val="00D4517D"/>
    <w:rsid w:val="00D454F8"/>
    <w:rsid w:val="00D46BA7"/>
    <w:rsid w:val="00D46BC2"/>
    <w:rsid w:val="00D526B2"/>
    <w:rsid w:val="00D528DA"/>
    <w:rsid w:val="00D52A1D"/>
    <w:rsid w:val="00D53551"/>
    <w:rsid w:val="00D53F19"/>
    <w:rsid w:val="00D55FD7"/>
    <w:rsid w:val="00D60895"/>
    <w:rsid w:val="00D62050"/>
    <w:rsid w:val="00D62831"/>
    <w:rsid w:val="00D62EC1"/>
    <w:rsid w:val="00D63A42"/>
    <w:rsid w:val="00D66E73"/>
    <w:rsid w:val="00D67483"/>
    <w:rsid w:val="00D67D54"/>
    <w:rsid w:val="00D71ED4"/>
    <w:rsid w:val="00D7204E"/>
    <w:rsid w:val="00D72400"/>
    <w:rsid w:val="00D74F32"/>
    <w:rsid w:val="00D75601"/>
    <w:rsid w:val="00D75FED"/>
    <w:rsid w:val="00D76405"/>
    <w:rsid w:val="00D77283"/>
    <w:rsid w:val="00D77952"/>
    <w:rsid w:val="00D80ECD"/>
    <w:rsid w:val="00D81335"/>
    <w:rsid w:val="00D81487"/>
    <w:rsid w:val="00D816DA"/>
    <w:rsid w:val="00D817D2"/>
    <w:rsid w:val="00D82BE4"/>
    <w:rsid w:val="00D837A0"/>
    <w:rsid w:val="00D84431"/>
    <w:rsid w:val="00D847B7"/>
    <w:rsid w:val="00D847F4"/>
    <w:rsid w:val="00D86E44"/>
    <w:rsid w:val="00D87428"/>
    <w:rsid w:val="00D87502"/>
    <w:rsid w:val="00D877FB"/>
    <w:rsid w:val="00D90815"/>
    <w:rsid w:val="00D91668"/>
    <w:rsid w:val="00D91D16"/>
    <w:rsid w:val="00D923B8"/>
    <w:rsid w:val="00D92569"/>
    <w:rsid w:val="00D929F5"/>
    <w:rsid w:val="00D9387D"/>
    <w:rsid w:val="00D941AC"/>
    <w:rsid w:val="00D94A30"/>
    <w:rsid w:val="00D94FB0"/>
    <w:rsid w:val="00D9654C"/>
    <w:rsid w:val="00D9790A"/>
    <w:rsid w:val="00DA22DE"/>
    <w:rsid w:val="00DA26F3"/>
    <w:rsid w:val="00DA26FE"/>
    <w:rsid w:val="00DA27D7"/>
    <w:rsid w:val="00DA2F01"/>
    <w:rsid w:val="00DA3DBA"/>
    <w:rsid w:val="00DA442D"/>
    <w:rsid w:val="00DA5172"/>
    <w:rsid w:val="00DB2453"/>
    <w:rsid w:val="00DB2969"/>
    <w:rsid w:val="00DB47E7"/>
    <w:rsid w:val="00DB4C9B"/>
    <w:rsid w:val="00DB52F2"/>
    <w:rsid w:val="00DB616B"/>
    <w:rsid w:val="00DB6BC2"/>
    <w:rsid w:val="00DB6DB6"/>
    <w:rsid w:val="00DB7BE9"/>
    <w:rsid w:val="00DC0323"/>
    <w:rsid w:val="00DC0C07"/>
    <w:rsid w:val="00DC0DDD"/>
    <w:rsid w:val="00DC0EA8"/>
    <w:rsid w:val="00DC0EAD"/>
    <w:rsid w:val="00DC251D"/>
    <w:rsid w:val="00DC2681"/>
    <w:rsid w:val="00DC2737"/>
    <w:rsid w:val="00DC68DE"/>
    <w:rsid w:val="00DC76E1"/>
    <w:rsid w:val="00DD142B"/>
    <w:rsid w:val="00DD1528"/>
    <w:rsid w:val="00DD2283"/>
    <w:rsid w:val="00DD2349"/>
    <w:rsid w:val="00DD279D"/>
    <w:rsid w:val="00DD2A06"/>
    <w:rsid w:val="00DD3642"/>
    <w:rsid w:val="00DD4A90"/>
    <w:rsid w:val="00DD722C"/>
    <w:rsid w:val="00DD7E63"/>
    <w:rsid w:val="00DE1E0D"/>
    <w:rsid w:val="00DE2C25"/>
    <w:rsid w:val="00DE3675"/>
    <w:rsid w:val="00DE3F53"/>
    <w:rsid w:val="00DE4587"/>
    <w:rsid w:val="00DE55BC"/>
    <w:rsid w:val="00DE616E"/>
    <w:rsid w:val="00DE63DB"/>
    <w:rsid w:val="00DE7243"/>
    <w:rsid w:val="00DE7F8C"/>
    <w:rsid w:val="00DF040F"/>
    <w:rsid w:val="00DF161E"/>
    <w:rsid w:val="00DF1A09"/>
    <w:rsid w:val="00DF1F94"/>
    <w:rsid w:val="00DF2C6C"/>
    <w:rsid w:val="00DF3049"/>
    <w:rsid w:val="00DF50AB"/>
    <w:rsid w:val="00DF71EC"/>
    <w:rsid w:val="00DF78DE"/>
    <w:rsid w:val="00DF7BA8"/>
    <w:rsid w:val="00E01261"/>
    <w:rsid w:val="00E0170C"/>
    <w:rsid w:val="00E01E8A"/>
    <w:rsid w:val="00E01FC3"/>
    <w:rsid w:val="00E03893"/>
    <w:rsid w:val="00E03F67"/>
    <w:rsid w:val="00E045E9"/>
    <w:rsid w:val="00E0497A"/>
    <w:rsid w:val="00E04CD6"/>
    <w:rsid w:val="00E05EDA"/>
    <w:rsid w:val="00E05FC3"/>
    <w:rsid w:val="00E06023"/>
    <w:rsid w:val="00E0654F"/>
    <w:rsid w:val="00E06CE0"/>
    <w:rsid w:val="00E106D3"/>
    <w:rsid w:val="00E11CF5"/>
    <w:rsid w:val="00E131FD"/>
    <w:rsid w:val="00E13B6D"/>
    <w:rsid w:val="00E13D20"/>
    <w:rsid w:val="00E14A08"/>
    <w:rsid w:val="00E14C0E"/>
    <w:rsid w:val="00E1520F"/>
    <w:rsid w:val="00E15700"/>
    <w:rsid w:val="00E157F8"/>
    <w:rsid w:val="00E17912"/>
    <w:rsid w:val="00E17C06"/>
    <w:rsid w:val="00E20924"/>
    <w:rsid w:val="00E20C7A"/>
    <w:rsid w:val="00E2124E"/>
    <w:rsid w:val="00E2140D"/>
    <w:rsid w:val="00E21685"/>
    <w:rsid w:val="00E22409"/>
    <w:rsid w:val="00E247D7"/>
    <w:rsid w:val="00E261BC"/>
    <w:rsid w:val="00E27029"/>
    <w:rsid w:val="00E278DF"/>
    <w:rsid w:val="00E27EEF"/>
    <w:rsid w:val="00E307C6"/>
    <w:rsid w:val="00E3085D"/>
    <w:rsid w:val="00E31F4C"/>
    <w:rsid w:val="00E3360B"/>
    <w:rsid w:val="00E361B8"/>
    <w:rsid w:val="00E4082D"/>
    <w:rsid w:val="00E4281C"/>
    <w:rsid w:val="00E42E45"/>
    <w:rsid w:val="00E4460B"/>
    <w:rsid w:val="00E44FE4"/>
    <w:rsid w:val="00E458E9"/>
    <w:rsid w:val="00E45AED"/>
    <w:rsid w:val="00E474CA"/>
    <w:rsid w:val="00E5308E"/>
    <w:rsid w:val="00E53188"/>
    <w:rsid w:val="00E53A2A"/>
    <w:rsid w:val="00E54210"/>
    <w:rsid w:val="00E55091"/>
    <w:rsid w:val="00E559E0"/>
    <w:rsid w:val="00E60248"/>
    <w:rsid w:val="00E614D4"/>
    <w:rsid w:val="00E62067"/>
    <w:rsid w:val="00E621E7"/>
    <w:rsid w:val="00E62453"/>
    <w:rsid w:val="00E63CDD"/>
    <w:rsid w:val="00E63EBE"/>
    <w:rsid w:val="00E653F4"/>
    <w:rsid w:val="00E65F53"/>
    <w:rsid w:val="00E662E1"/>
    <w:rsid w:val="00E66888"/>
    <w:rsid w:val="00E66975"/>
    <w:rsid w:val="00E67CCF"/>
    <w:rsid w:val="00E67EF9"/>
    <w:rsid w:val="00E719D0"/>
    <w:rsid w:val="00E71C94"/>
    <w:rsid w:val="00E73066"/>
    <w:rsid w:val="00E73E48"/>
    <w:rsid w:val="00E7445A"/>
    <w:rsid w:val="00E749E0"/>
    <w:rsid w:val="00E75FAB"/>
    <w:rsid w:val="00E76843"/>
    <w:rsid w:val="00E772EB"/>
    <w:rsid w:val="00E77350"/>
    <w:rsid w:val="00E776DC"/>
    <w:rsid w:val="00E805E3"/>
    <w:rsid w:val="00E805E5"/>
    <w:rsid w:val="00E8481C"/>
    <w:rsid w:val="00E85129"/>
    <w:rsid w:val="00E85B6A"/>
    <w:rsid w:val="00E862FF"/>
    <w:rsid w:val="00E86679"/>
    <w:rsid w:val="00E87013"/>
    <w:rsid w:val="00E90126"/>
    <w:rsid w:val="00E90A61"/>
    <w:rsid w:val="00E9131C"/>
    <w:rsid w:val="00E91C2F"/>
    <w:rsid w:val="00E956EC"/>
    <w:rsid w:val="00E95BA2"/>
    <w:rsid w:val="00E9676E"/>
    <w:rsid w:val="00EA09E4"/>
    <w:rsid w:val="00EA0E81"/>
    <w:rsid w:val="00EA10DC"/>
    <w:rsid w:val="00EA1866"/>
    <w:rsid w:val="00EA22B0"/>
    <w:rsid w:val="00EA2B98"/>
    <w:rsid w:val="00EA2C55"/>
    <w:rsid w:val="00EA2F80"/>
    <w:rsid w:val="00EA3977"/>
    <w:rsid w:val="00EA39E9"/>
    <w:rsid w:val="00EA3F17"/>
    <w:rsid w:val="00EA42D6"/>
    <w:rsid w:val="00EA58DB"/>
    <w:rsid w:val="00EA5B79"/>
    <w:rsid w:val="00EA68BE"/>
    <w:rsid w:val="00EA6DCA"/>
    <w:rsid w:val="00EA77B7"/>
    <w:rsid w:val="00EA7B98"/>
    <w:rsid w:val="00EB064F"/>
    <w:rsid w:val="00EB2DC5"/>
    <w:rsid w:val="00EB46C9"/>
    <w:rsid w:val="00EB4847"/>
    <w:rsid w:val="00EB4E79"/>
    <w:rsid w:val="00EB506A"/>
    <w:rsid w:val="00EB69C6"/>
    <w:rsid w:val="00EB6A10"/>
    <w:rsid w:val="00EC1133"/>
    <w:rsid w:val="00EC13AB"/>
    <w:rsid w:val="00EC1812"/>
    <w:rsid w:val="00EC18BC"/>
    <w:rsid w:val="00EC1F32"/>
    <w:rsid w:val="00EC25F7"/>
    <w:rsid w:val="00EC3A4C"/>
    <w:rsid w:val="00EC54F8"/>
    <w:rsid w:val="00EC57BF"/>
    <w:rsid w:val="00EC6591"/>
    <w:rsid w:val="00EC74A6"/>
    <w:rsid w:val="00ED0846"/>
    <w:rsid w:val="00ED0A4A"/>
    <w:rsid w:val="00ED18B4"/>
    <w:rsid w:val="00ED1B40"/>
    <w:rsid w:val="00ED1ED8"/>
    <w:rsid w:val="00ED2778"/>
    <w:rsid w:val="00ED277C"/>
    <w:rsid w:val="00ED2E24"/>
    <w:rsid w:val="00ED2F3B"/>
    <w:rsid w:val="00ED414D"/>
    <w:rsid w:val="00ED4B92"/>
    <w:rsid w:val="00ED59C3"/>
    <w:rsid w:val="00ED5A86"/>
    <w:rsid w:val="00ED6FDE"/>
    <w:rsid w:val="00ED71A6"/>
    <w:rsid w:val="00ED765A"/>
    <w:rsid w:val="00EE050A"/>
    <w:rsid w:val="00EE09C5"/>
    <w:rsid w:val="00EE23DA"/>
    <w:rsid w:val="00EE2501"/>
    <w:rsid w:val="00EE37E8"/>
    <w:rsid w:val="00EE3943"/>
    <w:rsid w:val="00EE3986"/>
    <w:rsid w:val="00EE3B63"/>
    <w:rsid w:val="00EE4A91"/>
    <w:rsid w:val="00EE4E81"/>
    <w:rsid w:val="00EF0311"/>
    <w:rsid w:val="00EF0657"/>
    <w:rsid w:val="00EF0CA1"/>
    <w:rsid w:val="00EF2B1C"/>
    <w:rsid w:val="00EF4B56"/>
    <w:rsid w:val="00EF4D7F"/>
    <w:rsid w:val="00EF4F16"/>
    <w:rsid w:val="00EF6206"/>
    <w:rsid w:val="00F01789"/>
    <w:rsid w:val="00F02AE9"/>
    <w:rsid w:val="00F04F94"/>
    <w:rsid w:val="00F05ED8"/>
    <w:rsid w:val="00F074DA"/>
    <w:rsid w:val="00F07EAA"/>
    <w:rsid w:val="00F07FDE"/>
    <w:rsid w:val="00F1071C"/>
    <w:rsid w:val="00F11101"/>
    <w:rsid w:val="00F123FD"/>
    <w:rsid w:val="00F15112"/>
    <w:rsid w:val="00F15130"/>
    <w:rsid w:val="00F15365"/>
    <w:rsid w:val="00F154F1"/>
    <w:rsid w:val="00F15953"/>
    <w:rsid w:val="00F17D7E"/>
    <w:rsid w:val="00F17E26"/>
    <w:rsid w:val="00F23498"/>
    <w:rsid w:val="00F23BB9"/>
    <w:rsid w:val="00F244E9"/>
    <w:rsid w:val="00F24A14"/>
    <w:rsid w:val="00F24BB4"/>
    <w:rsid w:val="00F25635"/>
    <w:rsid w:val="00F256CB"/>
    <w:rsid w:val="00F26BEB"/>
    <w:rsid w:val="00F31254"/>
    <w:rsid w:val="00F31B92"/>
    <w:rsid w:val="00F3202B"/>
    <w:rsid w:val="00F320D3"/>
    <w:rsid w:val="00F32CF1"/>
    <w:rsid w:val="00F3315E"/>
    <w:rsid w:val="00F33D04"/>
    <w:rsid w:val="00F34A5B"/>
    <w:rsid w:val="00F35BA7"/>
    <w:rsid w:val="00F35E3F"/>
    <w:rsid w:val="00F35FD7"/>
    <w:rsid w:val="00F371CF"/>
    <w:rsid w:val="00F379F5"/>
    <w:rsid w:val="00F37F34"/>
    <w:rsid w:val="00F40663"/>
    <w:rsid w:val="00F40EBC"/>
    <w:rsid w:val="00F41C18"/>
    <w:rsid w:val="00F42369"/>
    <w:rsid w:val="00F426FC"/>
    <w:rsid w:val="00F42F9D"/>
    <w:rsid w:val="00F439C1"/>
    <w:rsid w:val="00F450B9"/>
    <w:rsid w:val="00F45445"/>
    <w:rsid w:val="00F45FD8"/>
    <w:rsid w:val="00F47D2F"/>
    <w:rsid w:val="00F47D6D"/>
    <w:rsid w:val="00F51487"/>
    <w:rsid w:val="00F51561"/>
    <w:rsid w:val="00F51EE6"/>
    <w:rsid w:val="00F53584"/>
    <w:rsid w:val="00F538E2"/>
    <w:rsid w:val="00F54915"/>
    <w:rsid w:val="00F55140"/>
    <w:rsid w:val="00F5526F"/>
    <w:rsid w:val="00F55734"/>
    <w:rsid w:val="00F55FBF"/>
    <w:rsid w:val="00F561B3"/>
    <w:rsid w:val="00F566CE"/>
    <w:rsid w:val="00F57564"/>
    <w:rsid w:val="00F60945"/>
    <w:rsid w:val="00F61C4B"/>
    <w:rsid w:val="00F626F6"/>
    <w:rsid w:val="00F6294A"/>
    <w:rsid w:val="00F64846"/>
    <w:rsid w:val="00F6561F"/>
    <w:rsid w:val="00F656FC"/>
    <w:rsid w:val="00F65BE0"/>
    <w:rsid w:val="00F67FE0"/>
    <w:rsid w:val="00F7047E"/>
    <w:rsid w:val="00F72B68"/>
    <w:rsid w:val="00F73A21"/>
    <w:rsid w:val="00F7520E"/>
    <w:rsid w:val="00F764A9"/>
    <w:rsid w:val="00F766DE"/>
    <w:rsid w:val="00F77BBD"/>
    <w:rsid w:val="00F80170"/>
    <w:rsid w:val="00F80A0A"/>
    <w:rsid w:val="00F80A53"/>
    <w:rsid w:val="00F8154A"/>
    <w:rsid w:val="00F82126"/>
    <w:rsid w:val="00F82DE0"/>
    <w:rsid w:val="00F83B78"/>
    <w:rsid w:val="00F86553"/>
    <w:rsid w:val="00F87A62"/>
    <w:rsid w:val="00F90A88"/>
    <w:rsid w:val="00F91FF4"/>
    <w:rsid w:val="00F93710"/>
    <w:rsid w:val="00F94223"/>
    <w:rsid w:val="00F9530B"/>
    <w:rsid w:val="00F95F50"/>
    <w:rsid w:val="00F97FF6"/>
    <w:rsid w:val="00FA0369"/>
    <w:rsid w:val="00FA26E2"/>
    <w:rsid w:val="00FA35C7"/>
    <w:rsid w:val="00FA3D75"/>
    <w:rsid w:val="00FA42C4"/>
    <w:rsid w:val="00FA45EC"/>
    <w:rsid w:val="00FA50CB"/>
    <w:rsid w:val="00FA61EA"/>
    <w:rsid w:val="00FA6C90"/>
    <w:rsid w:val="00FA72D4"/>
    <w:rsid w:val="00FA789B"/>
    <w:rsid w:val="00FB0261"/>
    <w:rsid w:val="00FB1693"/>
    <w:rsid w:val="00FB1CDB"/>
    <w:rsid w:val="00FB2E7E"/>
    <w:rsid w:val="00FB38B7"/>
    <w:rsid w:val="00FB5EA2"/>
    <w:rsid w:val="00FB5F5F"/>
    <w:rsid w:val="00FB6C53"/>
    <w:rsid w:val="00FB709F"/>
    <w:rsid w:val="00FB7122"/>
    <w:rsid w:val="00FB7979"/>
    <w:rsid w:val="00FC019D"/>
    <w:rsid w:val="00FC09B0"/>
    <w:rsid w:val="00FC1A9D"/>
    <w:rsid w:val="00FC1D0D"/>
    <w:rsid w:val="00FC2AC7"/>
    <w:rsid w:val="00FC41C4"/>
    <w:rsid w:val="00FC61DD"/>
    <w:rsid w:val="00FC6265"/>
    <w:rsid w:val="00FC69A5"/>
    <w:rsid w:val="00FC795B"/>
    <w:rsid w:val="00FD00A6"/>
    <w:rsid w:val="00FD0FB7"/>
    <w:rsid w:val="00FD58FE"/>
    <w:rsid w:val="00FD656D"/>
    <w:rsid w:val="00FD72B9"/>
    <w:rsid w:val="00FD76CE"/>
    <w:rsid w:val="00FE00BF"/>
    <w:rsid w:val="00FE07E3"/>
    <w:rsid w:val="00FE16AB"/>
    <w:rsid w:val="00FE36C8"/>
    <w:rsid w:val="00FE3831"/>
    <w:rsid w:val="00FE5A78"/>
    <w:rsid w:val="00FE62D5"/>
    <w:rsid w:val="00FE63FE"/>
    <w:rsid w:val="00FE6872"/>
    <w:rsid w:val="00FF0BAB"/>
    <w:rsid w:val="00FF10A2"/>
    <w:rsid w:val="00FF1662"/>
    <w:rsid w:val="00FF258C"/>
    <w:rsid w:val="00FF293D"/>
    <w:rsid w:val="00FF2F02"/>
    <w:rsid w:val="00FF41D2"/>
    <w:rsid w:val="00FF46D8"/>
    <w:rsid w:val="00FF561B"/>
    <w:rsid w:val="00FF57E9"/>
    <w:rsid w:val="00FF5A74"/>
    <w:rsid w:val="00FF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44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686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446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2017-04-26T12:42:00Z</dcterms:created>
  <dcterms:modified xsi:type="dcterms:W3CDTF">2017-04-26T12:42:00Z</dcterms:modified>
</cp:coreProperties>
</file>